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91248" w14:textId="77777777" w:rsidR="00162546" w:rsidRPr="004325C8" w:rsidRDefault="00162546" w:rsidP="00162546">
      <w:pPr>
        <w:spacing w:after="0" w:line="408" w:lineRule="auto"/>
        <w:ind w:left="120"/>
        <w:jc w:val="center"/>
        <w:rPr>
          <w:lang w:val="ru-RU"/>
        </w:rPr>
      </w:pPr>
      <w:bookmarkStart w:id="0" w:name="block-33057653"/>
      <w:r w:rsidRPr="004325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96F2DB1" w14:textId="77777777" w:rsidR="00162546" w:rsidRPr="00104127" w:rsidRDefault="00162546" w:rsidP="0016254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04127">
        <w:rPr>
          <w:rFonts w:ascii="Times New Roman" w:hAnsi="Times New Roman" w:cs="Times New Roman"/>
          <w:b/>
          <w:sz w:val="26"/>
          <w:szCs w:val="26"/>
          <w:lang w:val="ru-RU"/>
        </w:rPr>
        <w:t>Комитет общего и профессионального образования Ленинградской области</w:t>
      </w:r>
    </w:p>
    <w:p w14:paraId="6938E1D3" w14:textId="77777777" w:rsidR="00162546" w:rsidRPr="00104127" w:rsidRDefault="00162546" w:rsidP="0016254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04127">
        <w:rPr>
          <w:rFonts w:ascii="Times New Roman" w:hAnsi="Times New Roman" w:cs="Times New Roman"/>
          <w:b/>
          <w:sz w:val="26"/>
          <w:szCs w:val="26"/>
          <w:lang w:val="ru-RU"/>
        </w:rPr>
        <w:t>Приозерский муниципальный район</w:t>
      </w:r>
    </w:p>
    <w:p w14:paraId="463C4587" w14:textId="77777777" w:rsidR="00162546" w:rsidRPr="004325C8" w:rsidRDefault="00162546" w:rsidP="001625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4325C8">
        <w:rPr>
          <w:rFonts w:ascii="Times New Roman" w:hAnsi="Times New Roman"/>
          <w:b/>
          <w:color w:val="000000"/>
          <w:sz w:val="28"/>
          <w:lang w:val="ru-RU"/>
        </w:rPr>
        <w:t xml:space="preserve">ОУ </w:t>
      </w:r>
      <w:r>
        <w:rPr>
          <w:rFonts w:ascii="Times New Roman" w:hAnsi="Times New Roman"/>
          <w:b/>
          <w:color w:val="000000"/>
          <w:sz w:val="28"/>
          <w:lang w:val="ru-RU"/>
        </w:rPr>
        <w:t>«Шумиловская СОШ»</w:t>
      </w:r>
    </w:p>
    <w:p w14:paraId="114418C6" w14:textId="77777777" w:rsidR="00162546" w:rsidRPr="004325C8" w:rsidRDefault="00162546" w:rsidP="00162546">
      <w:pPr>
        <w:spacing w:after="0"/>
        <w:ind w:left="120"/>
        <w:rPr>
          <w:lang w:val="ru-RU"/>
        </w:rPr>
      </w:pPr>
    </w:p>
    <w:p w14:paraId="7C771767" w14:textId="77777777" w:rsidR="00162546" w:rsidRPr="004325C8" w:rsidRDefault="00162546" w:rsidP="00162546">
      <w:pPr>
        <w:spacing w:after="0"/>
        <w:ind w:left="120"/>
        <w:rPr>
          <w:lang w:val="ru-RU"/>
        </w:rPr>
      </w:pPr>
    </w:p>
    <w:p w14:paraId="7FC9C273" w14:textId="77777777" w:rsidR="00162546" w:rsidRPr="004325C8" w:rsidRDefault="00162546" w:rsidP="00162546">
      <w:pPr>
        <w:spacing w:after="0"/>
        <w:ind w:left="120"/>
        <w:rPr>
          <w:lang w:val="ru-RU"/>
        </w:rPr>
      </w:pPr>
    </w:p>
    <w:p w14:paraId="7A35B5AD" w14:textId="77777777" w:rsidR="00162546" w:rsidRPr="004325C8" w:rsidRDefault="00162546" w:rsidP="001625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62546" w:rsidRPr="004F78E2" w14:paraId="665DDDCD" w14:textId="77777777" w:rsidTr="00B43FAA">
        <w:tc>
          <w:tcPr>
            <w:tcW w:w="3114" w:type="dxa"/>
          </w:tcPr>
          <w:p w14:paraId="7987B072" w14:textId="77777777" w:rsidR="00162546" w:rsidRPr="0040209D" w:rsidRDefault="00162546" w:rsidP="00B43FA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588F654" w14:textId="77777777" w:rsidR="00162546" w:rsidRPr="008944ED" w:rsidRDefault="00162546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МО гуманитарных наук</w:t>
            </w:r>
          </w:p>
          <w:p w14:paraId="525EEA87" w14:textId="77777777" w:rsidR="00162546" w:rsidRDefault="00162546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E581A1B" w14:textId="77777777" w:rsidR="00162546" w:rsidRPr="008944ED" w:rsidRDefault="00162546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Каретникова И.С.</w:t>
            </w:r>
          </w:p>
          <w:p w14:paraId="34EE4837" w14:textId="77777777" w:rsidR="00162546" w:rsidRDefault="00162546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3455279E" w14:textId="77777777" w:rsidR="00162546" w:rsidRPr="0040209D" w:rsidRDefault="00162546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1DDB6BC" w14:textId="77777777" w:rsidR="00162546" w:rsidRPr="0040209D" w:rsidRDefault="00162546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1B81812" w14:textId="77777777" w:rsidR="00162546" w:rsidRPr="008944ED" w:rsidRDefault="00162546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 w14:paraId="3E805935" w14:textId="77777777" w:rsidR="00162546" w:rsidRDefault="00162546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CEB2B08" w14:textId="77777777" w:rsidR="00162546" w:rsidRPr="008944ED" w:rsidRDefault="00162546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14:paraId="44DEB782" w14:textId="77777777" w:rsidR="00162546" w:rsidRDefault="00162546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2F32DBC1" w14:textId="77777777" w:rsidR="00162546" w:rsidRPr="0040209D" w:rsidRDefault="00162546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D2559AC" w14:textId="77777777" w:rsidR="00162546" w:rsidRDefault="00162546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EDFE2B" w14:textId="77777777" w:rsidR="00162546" w:rsidRPr="00104127" w:rsidRDefault="00162546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 w14:paraId="413C7390" w14:textId="77777777" w:rsidR="00162546" w:rsidRDefault="00162546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72A4124" w14:textId="77777777" w:rsidR="00162546" w:rsidRPr="008944ED" w:rsidRDefault="00162546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С.В.</w:t>
            </w:r>
          </w:p>
          <w:p w14:paraId="3B11D626" w14:textId="77777777" w:rsidR="00162546" w:rsidRDefault="00162546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112-р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36514200" w14:textId="77777777" w:rsidR="00162546" w:rsidRPr="0040209D" w:rsidRDefault="00162546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6F4E026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1B47E6A0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30675348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06F2ABC1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26B3C03D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58E2B5AE" w14:textId="77777777" w:rsidR="00FC6532" w:rsidRPr="007505F0" w:rsidRDefault="00B6404D">
      <w:pPr>
        <w:spacing w:after="0" w:line="408" w:lineRule="auto"/>
        <w:ind w:left="120"/>
        <w:jc w:val="center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C60C608" w14:textId="5BD4D683" w:rsidR="00FC6532" w:rsidRPr="007505F0" w:rsidRDefault="00B6404D">
      <w:pPr>
        <w:spacing w:after="0" w:line="408" w:lineRule="auto"/>
        <w:ind w:left="120"/>
        <w:jc w:val="center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62546" w:rsidRPr="00162546">
        <w:rPr>
          <w:rFonts w:ascii="Times New Roman" w:hAnsi="Times New Roman"/>
          <w:color w:val="000000"/>
          <w:sz w:val="28"/>
        </w:rPr>
        <w:t>5658986</w:t>
      </w:r>
      <w:r w:rsidRPr="007505F0">
        <w:rPr>
          <w:rFonts w:ascii="Times New Roman" w:hAnsi="Times New Roman"/>
          <w:color w:val="000000"/>
          <w:sz w:val="28"/>
          <w:lang w:val="ru-RU"/>
        </w:rPr>
        <w:t>)</w:t>
      </w:r>
    </w:p>
    <w:p w14:paraId="7799D102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62F42B17" w14:textId="77777777" w:rsidR="00FC6532" w:rsidRPr="007505F0" w:rsidRDefault="00B6404D">
      <w:pPr>
        <w:spacing w:after="0" w:line="408" w:lineRule="auto"/>
        <w:ind w:left="120"/>
        <w:jc w:val="center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«Иностранный (английский) 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язык»</w:t>
      </w:r>
    </w:p>
    <w:p w14:paraId="4C260AD0" w14:textId="06798281" w:rsidR="00FC6532" w:rsidRPr="007505F0" w:rsidRDefault="00B6404D">
      <w:pPr>
        <w:spacing w:after="0" w:line="408" w:lineRule="auto"/>
        <w:ind w:left="120"/>
        <w:jc w:val="center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для обучающихся 5 – </w:t>
      </w:r>
      <w:r w:rsidR="00162546">
        <w:rPr>
          <w:rFonts w:ascii="Times New Roman" w:hAnsi="Times New Roman"/>
          <w:color w:val="000000"/>
          <w:sz w:val="28"/>
          <w:lang w:val="ru-RU"/>
        </w:rPr>
        <w:t>9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6A79B842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5A9EAEFD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14AC1926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294D763C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1BBDB4D0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57CE614F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2377F40F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4BDAAD8E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1F40ECB7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18C5F0F0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7CB8F376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5E60F29F" w14:textId="0769AFEA" w:rsidR="00FC6532" w:rsidRPr="00B6404D" w:rsidRDefault="00162546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1" w:name="_GoBack"/>
      <w:r w:rsidRPr="00B6404D">
        <w:rPr>
          <w:rFonts w:ascii="Times New Roman" w:hAnsi="Times New Roman" w:cs="Times New Roman"/>
          <w:b/>
          <w:sz w:val="28"/>
          <w:lang w:val="ru-RU"/>
        </w:rPr>
        <w:t>п. Саперное 2024</w:t>
      </w:r>
    </w:p>
    <w:bookmarkEnd w:id="1"/>
    <w:p w14:paraId="4848A83C" w14:textId="77777777" w:rsidR="00FC6532" w:rsidRPr="007505F0" w:rsidRDefault="00FC6532">
      <w:pPr>
        <w:spacing w:after="0"/>
        <w:ind w:left="120"/>
        <w:jc w:val="center"/>
        <w:rPr>
          <w:lang w:val="ru-RU"/>
        </w:rPr>
      </w:pPr>
    </w:p>
    <w:p w14:paraId="266AE3E9" w14:textId="77777777" w:rsidR="00FC6532" w:rsidRPr="007505F0" w:rsidRDefault="00FC6532">
      <w:pPr>
        <w:spacing w:after="0"/>
        <w:ind w:left="120"/>
        <w:rPr>
          <w:lang w:val="ru-RU"/>
        </w:rPr>
      </w:pPr>
    </w:p>
    <w:p w14:paraId="7E240E9E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bookmarkStart w:id="2" w:name="block-33057654"/>
      <w:bookmarkEnd w:id="0"/>
      <w:r w:rsidRPr="007505F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851CD7E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05452BA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</w:t>
      </w:r>
      <w:r w:rsidRPr="007505F0">
        <w:rPr>
          <w:rFonts w:ascii="Times New Roman" w:hAnsi="Times New Roman"/>
          <w:color w:val="000000"/>
          <w:sz w:val="28"/>
          <w:lang w:val="ru-RU"/>
        </w:rPr>
        <w:t>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14:paraId="49A74C3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</w:t>
      </w:r>
      <w:r w:rsidRPr="007505F0">
        <w:rPr>
          <w:rFonts w:ascii="Times New Roman" w:hAnsi="Times New Roman"/>
          <w:color w:val="000000"/>
          <w:sz w:val="28"/>
          <w:lang w:val="ru-RU"/>
        </w:rPr>
        <w:t>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яет обязательную (инвариантную) часть содержания программы по иностранному (английскому) языку. Программа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рамме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</w:t>
      </w:r>
      <w:r w:rsidRPr="007505F0">
        <w:rPr>
          <w:rFonts w:ascii="Times New Roman" w:hAnsi="Times New Roman"/>
          <w:color w:val="000000"/>
          <w:sz w:val="28"/>
          <w:lang w:val="ru-RU"/>
        </w:rPr>
        <w:t>ечивает преемственность между уровнями общего образования.</w:t>
      </w:r>
    </w:p>
    <w:p w14:paraId="3224224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воспитанию гражданской идентичности, расширению кругозора, воспитанию чувств и эмоций. </w:t>
      </w:r>
    </w:p>
    <w:p w14:paraId="2F43525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ния и определяются новые требования. В процессе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44BA799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Возрастание значимости владе</w:t>
      </w:r>
      <w:r w:rsidRPr="007505F0">
        <w:rPr>
          <w:rFonts w:ascii="Times New Roman" w:hAnsi="Times New Roman"/>
          <w:color w:val="000000"/>
          <w:sz w:val="28"/>
          <w:lang w:val="ru-RU"/>
        </w:rPr>
        <w:t>ния иностранными языками приводит к переосмыслению целей и содержания обучения иностранному (английскому) языку.</w:t>
      </w:r>
    </w:p>
    <w:p w14:paraId="40D7999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</w:t>
      </w:r>
      <w:r w:rsidRPr="007505F0">
        <w:rPr>
          <w:rFonts w:ascii="Times New Roman" w:hAnsi="Times New Roman"/>
          <w:color w:val="000000"/>
          <w:sz w:val="28"/>
          <w:lang w:val="ru-RU"/>
        </w:rPr>
        <w:t>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</w:t>
      </w:r>
      <w:r w:rsidRPr="007505F0">
        <w:rPr>
          <w:rFonts w:ascii="Times New Roman" w:hAnsi="Times New Roman"/>
          <w:color w:val="000000"/>
          <w:sz w:val="28"/>
          <w:lang w:val="ru-RU"/>
        </w:rPr>
        <w:t>тия национального самосознания.</w:t>
      </w:r>
    </w:p>
    <w:p w14:paraId="2A2BA90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14:paraId="6800E28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</w:t>
      </w:r>
      <w:r w:rsidRPr="007505F0">
        <w:rPr>
          <w:rFonts w:ascii="Times New Roman" w:hAnsi="Times New Roman"/>
          <w:color w:val="000000"/>
          <w:sz w:val="28"/>
          <w:lang w:val="ru-RU"/>
        </w:rPr>
        <w:t>ьности (говорении, аудировании, чтении, письме);</w:t>
      </w:r>
    </w:p>
    <w:p w14:paraId="04FE9B6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14:paraId="369D644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14:paraId="4F1D2D7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свою стран</w:t>
      </w:r>
      <w:r w:rsidRPr="007505F0">
        <w:rPr>
          <w:rFonts w:ascii="Times New Roman" w:hAnsi="Times New Roman"/>
          <w:color w:val="000000"/>
          <w:sz w:val="28"/>
          <w:lang w:val="ru-RU"/>
        </w:rPr>
        <w:t>у, её культуру в условиях межкультурного общения;</w:t>
      </w:r>
    </w:p>
    <w:p w14:paraId="2D6726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14:paraId="694EDD0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</w:t>
      </w:r>
      <w:r w:rsidRPr="007505F0">
        <w:rPr>
          <w:rFonts w:ascii="Times New Roman" w:hAnsi="Times New Roman"/>
          <w:color w:val="000000"/>
          <w:sz w:val="28"/>
          <w:lang w:val="ru-RU"/>
        </w:rPr>
        <w:t>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14:paraId="1181FC5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поставленные цели, добиться достижения планируемых результатов в рамках содержания, отобра</w:t>
      </w:r>
      <w:r w:rsidRPr="007505F0">
        <w:rPr>
          <w:rFonts w:ascii="Times New Roman" w:hAnsi="Times New Roman"/>
          <w:color w:val="000000"/>
          <w:sz w:val="28"/>
          <w:lang w:val="ru-RU"/>
        </w:rPr>
        <w:t>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14:paraId="42BB0C5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bookmarkStart w:id="3" w:name="6aa83e48-2cda-48be-be58-b7f32ebffe8c"/>
      <w:r w:rsidRPr="007505F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</w:t>
      </w:r>
      <w:r w:rsidRPr="007505F0">
        <w:rPr>
          <w:rFonts w:ascii="Times New Roman" w:hAnsi="Times New Roman"/>
          <w:color w:val="000000"/>
          <w:sz w:val="28"/>
          <w:lang w:val="ru-RU"/>
        </w:rPr>
        <w:t>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3"/>
    </w:p>
    <w:p w14:paraId="1CD56B48" w14:textId="77777777" w:rsidR="00FC6532" w:rsidRPr="007505F0" w:rsidRDefault="00FC6532">
      <w:pPr>
        <w:rPr>
          <w:lang w:val="ru-RU"/>
        </w:rPr>
        <w:sectPr w:rsidR="00FC6532" w:rsidRPr="007505F0">
          <w:pgSz w:w="11906" w:h="16383"/>
          <w:pgMar w:top="1134" w:right="850" w:bottom="1134" w:left="1701" w:header="720" w:footer="720" w:gutter="0"/>
          <w:cols w:space="720"/>
        </w:sectPr>
      </w:pPr>
    </w:p>
    <w:p w14:paraId="42815E6E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bookmarkStart w:id="4" w:name="block-33057655"/>
      <w:bookmarkEnd w:id="2"/>
      <w:r w:rsidRPr="007505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Е ОБУЧЕНИЯ</w:t>
      </w:r>
    </w:p>
    <w:p w14:paraId="7810816B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2C41CF72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C01FB4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2C8D2DA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3F1E5EA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0B2107F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</w:t>
      </w:r>
      <w:r w:rsidRPr="007505F0">
        <w:rPr>
          <w:rFonts w:ascii="Times New Roman" w:hAnsi="Times New Roman"/>
          <w:color w:val="000000"/>
          <w:sz w:val="28"/>
          <w:lang w:val="ru-RU"/>
        </w:rPr>
        <w:t>дения, Новый год.</w:t>
      </w:r>
    </w:p>
    <w:p w14:paraId="0D3BD23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4AFC845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14:paraId="546EAB5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14:paraId="34B0145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14:paraId="6209A22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Школ</w:t>
      </w:r>
      <w:r w:rsidRPr="007505F0">
        <w:rPr>
          <w:rFonts w:ascii="Times New Roman" w:hAnsi="Times New Roman"/>
          <w:color w:val="000000"/>
          <w:sz w:val="28"/>
          <w:lang w:val="ru-RU"/>
        </w:rPr>
        <w:t>а, школьная жизнь, школьная форма, изучаемые предметы. Переписка с иностранными сверстниками.</w:t>
      </w:r>
    </w:p>
    <w:p w14:paraId="269F7E4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14:paraId="4FBB384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14:paraId="5C6B3CF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14:paraId="190E673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</w:t>
      </w:r>
      <w:r w:rsidRPr="007505F0">
        <w:rPr>
          <w:rFonts w:ascii="Times New Roman" w:hAnsi="Times New Roman"/>
          <w:color w:val="000000"/>
          <w:sz w:val="28"/>
          <w:lang w:val="ru-RU"/>
        </w:rPr>
        <w:t>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14:paraId="58994A4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14:paraId="0BC3FF6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792907C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коммуника</w:t>
      </w:r>
      <w:r w:rsidRPr="007505F0">
        <w:rPr>
          <w:rFonts w:ascii="Times New Roman" w:hAnsi="Times New Roman"/>
          <w:color w:val="000000"/>
          <w:sz w:val="28"/>
          <w:lang w:val="ru-RU"/>
        </w:rPr>
        <w:t>тивных умений диалогической речи на базе умений, сформированных на уровне начального общего образования:</w:t>
      </w:r>
    </w:p>
    <w:p w14:paraId="361D1BF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</w:t>
      </w:r>
      <w:r w:rsidRPr="007505F0">
        <w:rPr>
          <w:rFonts w:ascii="Times New Roman" w:hAnsi="Times New Roman"/>
          <w:color w:val="000000"/>
          <w:sz w:val="28"/>
          <w:lang w:val="ru-RU"/>
        </w:rPr>
        <w:t>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15C69A2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</w:t>
      </w:r>
      <w:r w:rsidRPr="007505F0">
        <w:rPr>
          <w:rFonts w:ascii="Times New Roman" w:hAnsi="Times New Roman"/>
          <w:color w:val="000000"/>
          <w:sz w:val="28"/>
          <w:lang w:val="ru-RU"/>
        </w:rPr>
        <w:t>а к совместной деятельности, вежливо соглашаться (не соглашаться) на предложение собеседника;</w:t>
      </w:r>
    </w:p>
    <w:p w14:paraId="7F140E8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14:paraId="3F7E146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и развиваются в стандартных ситуациях неофициального общения с использованием речевых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14:paraId="62E198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</w:t>
      </w:r>
      <w:r w:rsidRPr="007505F0">
        <w:rPr>
          <w:rFonts w:ascii="Times New Roman" w:hAnsi="Times New Roman"/>
          <w:color w:val="000000"/>
          <w:sz w:val="28"/>
          <w:lang w:val="ru-RU"/>
        </w:rPr>
        <w:t>стороны каждого собеседника.</w:t>
      </w:r>
    </w:p>
    <w:p w14:paraId="03A9DAF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14:paraId="26430F1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</w:t>
      </w:r>
      <w:r w:rsidRPr="007505F0">
        <w:rPr>
          <w:rFonts w:ascii="Times New Roman" w:hAnsi="Times New Roman"/>
          <w:color w:val="000000"/>
          <w:sz w:val="28"/>
          <w:lang w:val="ru-RU"/>
        </w:rPr>
        <w:t>и:</w:t>
      </w:r>
    </w:p>
    <w:p w14:paraId="75A62CB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030E0FA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4D7BECF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14:paraId="263E6B0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краткое изложение ре</w:t>
      </w:r>
      <w:r w:rsidRPr="007505F0">
        <w:rPr>
          <w:rFonts w:ascii="Times New Roman" w:hAnsi="Times New Roman"/>
          <w:color w:val="000000"/>
          <w:sz w:val="28"/>
          <w:lang w:val="ru-RU"/>
        </w:rPr>
        <w:t>зультатов выполненной проектной работы.</w:t>
      </w:r>
    </w:p>
    <w:p w14:paraId="439D4F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14:paraId="04ED84B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– 5–6 </w:t>
      </w:r>
      <w:r w:rsidRPr="007505F0">
        <w:rPr>
          <w:rFonts w:ascii="Times New Roman" w:hAnsi="Times New Roman"/>
          <w:color w:val="000000"/>
          <w:sz w:val="28"/>
          <w:lang w:val="ru-RU"/>
        </w:rPr>
        <w:t>фраз.</w:t>
      </w:r>
    </w:p>
    <w:p w14:paraId="2708B9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4D32B0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14:paraId="0425528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</w:t>
      </w:r>
      <w:r w:rsidRPr="007505F0">
        <w:rPr>
          <w:rFonts w:ascii="Times New Roman" w:hAnsi="Times New Roman"/>
          <w:color w:val="000000"/>
          <w:sz w:val="28"/>
          <w:lang w:val="ru-RU"/>
        </w:rPr>
        <w:t>анное;</w:t>
      </w:r>
    </w:p>
    <w:p w14:paraId="26DCC3D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</w:t>
      </w:r>
      <w:r w:rsidRPr="007505F0">
        <w:rPr>
          <w:rFonts w:ascii="Times New Roman" w:hAnsi="Times New Roman"/>
          <w:color w:val="000000"/>
          <w:sz w:val="28"/>
          <w:lang w:val="ru-RU"/>
        </w:rPr>
        <w:t>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14:paraId="7E52CA8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</w:t>
      </w:r>
      <w:r w:rsidRPr="007505F0">
        <w:rPr>
          <w:rFonts w:ascii="Times New Roman" w:hAnsi="Times New Roman"/>
          <w:color w:val="000000"/>
          <w:sz w:val="28"/>
          <w:lang w:val="ru-RU"/>
        </w:rPr>
        <w:t>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14:paraId="4931782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</w:t>
      </w:r>
      <w:r w:rsidRPr="007505F0">
        <w:rPr>
          <w:rFonts w:ascii="Times New Roman" w:hAnsi="Times New Roman"/>
          <w:color w:val="000000"/>
          <w:sz w:val="28"/>
          <w:lang w:val="ru-RU"/>
        </w:rPr>
        <w:t>лицитной (явной) форме, в воспринимаемом на слух тексте.</w:t>
      </w:r>
    </w:p>
    <w:p w14:paraId="09DC91B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6DD00AB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</w:t>
      </w:r>
      <w:r w:rsidRPr="007505F0">
        <w:rPr>
          <w:rFonts w:ascii="Times New Roman" w:hAnsi="Times New Roman"/>
          <w:color w:val="000000"/>
          <w:sz w:val="28"/>
          <w:lang w:val="ru-RU"/>
        </w:rPr>
        <w:t>о 1 минуты.</w:t>
      </w:r>
    </w:p>
    <w:p w14:paraId="6138603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14:paraId="4ACF949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</w:t>
      </w:r>
      <w:r w:rsidRPr="007505F0">
        <w:rPr>
          <w:rFonts w:ascii="Times New Roman" w:hAnsi="Times New Roman"/>
          <w:color w:val="000000"/>
          <w:sz w:val="28"/>
          <w:lang w:val="ru-RU"/>
        </w:rPr>
        <w:t>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1885303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</w:t>
      </w:r>
      <w:r w:rsidRPr="007505F0">
        <w:rPr>
          <w:rFonts w:ascii="Times New Roman" w:hAnsi="Times New Roman"/>
          <w:color w:val="000000"/>
          <w:sz w:val="28"/>
          <w:lang w:val="ru-RU"/>
        </w:rPr>
        <w:t>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14:paraId="4896838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</w:t>
      </w:r>
      <w:r w:rsidRPr="007505F0">
        <w:rPr>
          <w:rFonts w:ascii="Times New Roman" w:hAnsi="Times New Roman"/>
          <w:color w:val="000000"/>
          <w:sz w:val="28"/>
          <w:lang w:val="ru-RU"/>
        </w:rPr>
        <w:t>формацию, представленную в эксплицитной (явной) форме.</w:t>
      </w:r>
    </w:p>
    <w:p w14:paraId="5140563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14:paraId="2C39429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</w:t>
      </w:r>
      <w:r w:rsidRPr="007505F0">
        <w:rPr>
          <w:rFonts w:ascii="Times New Roman" w:hAnsi="Times New Roman"/>
          <w:color w:val="000000"/>
          <w:sz w:val="28"/>
          <w:lang w:val="ru-RU"/>
        </w:rPr>
        <w:t>рактера, сообщение информационного характера, стихотворение; несплошной текст (таблица).</w:t>
      </w:r>
    </w:p>
    <w:p w14:paraId="2BBC924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14:paraId="7C450F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0066F97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</w:t>
      </w:r>
      <w:r w:rsidRPr="007505F0">
        <w:rPr>
          <w:rFonts w:ascii="Times New Roman" w:hAnsi="Times New Roman"/>
          <w:color w:val="000000"/>
          <w:sz w:val="28"/>
          <w:lang w:val="ru-RU"/>
        </w:rPr>
        <w:t>я:</w:t>
      </w:r>
    </w:p>
    <w:p w14:paraId="097C53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018F80C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14:paraId="794C003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</w:t>
      </w:r>
      <w:r w:rsidRPr="007505F0">
        <w:rPr>
          <w:rFonts w:ascii="Times New Roman" w:hAnsi="Times New Roman"/>
          <w:color w:val="000000"/>
          <w:sz w:val="28"/>
          <w:lang w:val="ru-RU"/>
        </w:rPr>
        <w:t>ие о себе основных сведений в соответствии с нормами, принятыми в стране (странах) изучаемого языка;</w:t>
      </w:r>
    </w:p>
    <w:p w14:paraId="73B115D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</w:t>
      </w:r>
      <w:r w:rsidRPr="007505F0">
        <w:rPr>
          <w:rFonts w:ascii="Times New Roman" w:hAnsi="Times New Roman"/>
          <w:color w:val="000000"/>
          <w:sz w:val="28"/>
          <w:lang w:val="ru-RU"/>
        </w:rPr>
        <w:t>общения – до 60 слов.</w:t>
      </w:r>
    </w:p>
    <w:p w14:paraId="6B9F28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53CF6F6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7F2B5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</w:t>
      </w:r>
      <w:r w:rsidRPr="007505F0">
        <w:rPr>
          <w:rFonts w:ascii="Times New Roman" w:hAnsi="Times New Roman"/>
          <w:color w:val="000000"/>
          <w:sz w:val="28"/>
          <w:lang w:val="ru-RU"/>
        </w:rPr>
        <w:t>исле отсутствия фразового ударения на служебных словах, чтение новых слов согласно основным правилам чтения.</w:t>
      </w:r>
    </w:p>
    <w:p w14:paraId="152B3C2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</w:t>
      </w:r>
      <w:r w:rsidRPr="007505F0">
        <w:rPr>
          <w:rFonts w:ascii="Times New Roman" w:hAnsi="Times New Roman"/>
          <w:color w:val="000000"/>
          <w:sz w:val="28"/>
          <w:lang w:val="ru-RU"/>
        </w:rPr>
        <w:t>ей интонации, демонстрирующее понимание текста.</w:t>
      </w:r>
    </w:p>
    <w:p w14:paraId="36AFC03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14:paraId="0F6EF21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14:paraId="2E499DC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</w:t>
      </w:r>
      <w:r w:rsidRPr="007505F0">
        <w:rPr>
          <w:rFonts w:ascii="Times New Roman" w:hAnsi="Times New Roman"/>
          <w:i/>
          <w:color w:val="000000"/>
          <w:sz w:val="28"/>
          <w:lang w:val="ru-RU"/>
        </w:rPr>
        <w:t>ация</w:t>
      </w:r>
    </w:p>
    <w:p w14:paraId="593734E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5F4AE8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14:paraId="06D81E2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</w:t>
      </w:r>
      <w:r w:rsidRPr="007505F0">
        <w:rPr>
          <w:rFonts w:ascii="Times New Roman" w:hAnsi="Times New Roman"/>
          <w:color w:val="000000"/>
          <w:sz w:val="28"/>
          <w:lang w:val="ru-RU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14:paraId="2C097EF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0359419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23638F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</w:t>
      </w:r>
      <w:r w:rsidRPr="007505F0">
        <w:rPr>
          <w:rFonts w:ascii="Times New Roman" w:hAnsi="Times New Roman"/>
          <w:color w:val="000000"/>
          <w:sz w:val="28"/>
          <w:lang w:val="ru-RU"/>
        </w:rPr>
        <w:t>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14:paraId="45341FE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7BB939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0BCFDC1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03BCCD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512EA74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05D33D3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п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13DFF6D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120E699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</w:t>
      </w:r>
      <w:r w:rsidRPr="007505F0">
        <w:rPr>
          <w:rFonts w:ascii="Times New Roman" w:hAnsi="Times New Roman"/>
          <w:color w:val="000000"/>
          <w:sz w:val="28"/>
          <w:lang w:val="ru-RU"/>
        </w:rPr>
        <w:t>кций английского языка.</w:t>
      </w:r>
    </w:p>
    <w:p w14:paraId="4DF639A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14:paraId="7A0F579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399F5EF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Глаголы в видовременных формах действительного з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14:paraId="320A3AC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в том числе имена существительные, имеющие форму только </w:t>
      </w:r>
      <w:r w:rsidRPr="007505F0">
        <w:rPr>
          <w:rFonts w:ascii="Times New Roman" w:hAnsi="Times New Roman"/>
          <w:color w:val="000000"/>
          <w:sz w:val="28"/>
          <w:lang w:val="ru-RU"/>
        </w:rPr>
        <w:t>множественного числа.</w:t>
      </w:r>
    </w:p>
    <w:p w14:paraId="4D7D244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14:paraId="54E6998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14:paraId="2D9CBE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713351F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и использование социоку</w:t>
      </w:r>
      <w:r w:rsidRPr="007505F0">
        <w:rPr>
          <w:rFonts w:ascii="Times New Roman" w:hAnsi="Times New Roman"/>
          <w:color w:val="000000"/>
          <w:sz w:val="28"/>
          <w:lang w:val="ru-RU"/>
        </w:rPr>
        <w:t>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14:paraId="58DD0DE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</w:t>
      </w:r>
      <w:r w:rsidRPr="007505F0">
        <w:rPr>
          <w:rFonts w:ascii="Times New Roman" w:hAnsi="Times New Roman"/>
          <w:color w:val="000000"/>
          <w:sz w:val="28"/>
          <w:lang w:val="ru-RU"/>
        </w:rPr>
        <w:t>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14:paraId="336B63B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</w:t>
      </w:r>
      <w:r w:rsidRPr="007505F0">
        <w:rPr>
          <w:rFonts w:ascii="Times New Roman" w:hAnsi="Times New Roman"/>
          <w:color w:val="000000"/>
          <w:sz w:val="28"/>
          <w:lang w:val="ru-RU"/>
        </w:rPr>
        <w:t>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</w:t>
      </w:r>
      <w:r w:rsidRPr="007505F0">
        <w:rPr>
          <w:rFonts w:ascii="Times New Roman" w:hAnsi="Times New Roman"/>
          <w:color w:val="000000"/>
          <w:sz w:val="28"/>
          <w:lang w:val="ru-RU"/>
        </w:rPr>
        <w:t>шении образцами детской поэзии и прозы на английском языке.</w:t>
      </w:r>
    </w:p>
    <w:p w14:paraId="39DCFC3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14:paraId="6DC454D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1FF7C94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14:paraId="7FF13DF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64E448F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14:paraId="24D0D46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A701EC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14:paraId="3A5958B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10AE172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прочитанного (прослушанного) текста или для нахождения в тексте запрашиваемой информации.</w:t>
      </w:r>
    </w:p>
    <w:p w14:paraId="01BB6B32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0E0C14D7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0882E04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0359F28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CB9B27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деятельности в рамках </w:t>
      </w:r>
      <w:r w:rsidRPr="007505F0">
        <w:rPr>
          <w:rFonts w:ascii="Times New Roman" w:hAnsi="Times New Roman"/>
          <w:color w:val="000000"/>
          <w:sz w:val="28"/>
          <w:lang w:val="ru-RU"/>
        </w:rPr>
        <w:t>тематического содержания речи.</w:t>
      </w:r>
    </w:p>
    <w:p w14:paraId="6B00052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14:paraId="7AD3ABF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2579C4E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14:paraId="4B84A4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Здоровый образ жизни: режим тру</w:t>
      </w:r>
      <w:r w:rsidRPr="007505F0">
        <w:rPr>
          <w:rFonts w:ascii="Times New Roman" w:hAnsi="Times New Roman"/>
          <w:color w:val="000000"/>
          <w:sz w:val="28"/>
          <w:lang w:val="ru-RU"/>
        </w:rPr>
        <w:t>да и отдыха, фитнес, сбалансированное питание.</w:t>
      </w:r>
    </w:p>
    <w:p w14:paraId="3AB9950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14:paraId="7C9662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14:paraId="304F28C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Переписка с иностранными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сверстниками.</w:t>
      </w:r>
    </w:p>
    <w:p w14:paraId="67DCB38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14:paraId="18DF72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14:paraId="4F2BC3B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14:paraId="5CFF68F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14:paraId="4D6ABBB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Родная страна и ст</w:t>
      </w:r>
      <w:r w:rsidRPr="007505F0">
        <w:rPr>
          <w:rFonts w:ascii="Times New Roman" w:hAnsi="Times New Roman"/>
          <w:color w:val="000000"/>
          <w:sz w:val="28"/>
          <w:lang w:val="ru-RU"/>
        </w:rPr>
        <w:t>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14:paraId="12B17D6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</w:t>
      </w:r>
      <w:r w:rsidRPr="007505F0">
        <w:rPr>
          <w:rFonts w:ascii="Times New Roman" w:hAnsi="Times New Roman"/>
          <w:color w:val="000000"/>
          <w:sz w:val="28"/>
          <w:lang w:val="ru-RU"/>
        </w:rPr>
        <w:t>исатели, поэты, учёные.</w:t>
      </w:r>
    </w:p>
    <w:p w14:paraId="3E25C62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A2F437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14:paraId="123C3E1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</w:t>
      </w:r>
      <w:r w:rsidRPr="007505F0">
        <w:rPr>
          <w:rFonts w:ascii="Times New Roman" w:hAnsi="Times New Roman"/>
          <w:color w:val="000000"/>
          <w:sz w:val="28"/>
          <w:lang w:val="ru-RU"/>
        </w:rPr>
        <w:t>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2C27D17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</w:t>
      </w:r>
      <w:r w:rsidRPr="007505F0">
        <w:rPr>
          <w:rFonts w:ascii="Times New Roman" w:hAnsi="Times New Roman"/>
          <w:color w:val="000000"/>
          <w:sz w:val="28"/>
          <w:lang w:val="ru-RU"/>
        </w:rPr>
        <w:t>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14:paraId="0E9C013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</w:t>
      </w:r>
      <w:r w:rsidRPr="007505F0">
        <w:rPr>
          <w:rFonts w:ascii="Times New Roman" w:hAnsi="Times New Roman"/>
          <w:color w:val="000000"/>
          <w:sz w:val="28"/>
          <w:lang w:val="ru-RU"/>
        </w:rPr>
        <w:t>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14:paraId="11E7C1A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содержания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14:paraId="02FBC96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14:paraId="106A49B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комму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:</w:t>
      </w:r>
    </w:p>
    <w:p w14:paraId="5899B38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1B89945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реального </w:t>
      </w:r>
      <w:r w:rsidRPr="007505F0">
        <w:rPr>
          <w:rFonts w:ascii="Times New Roman" w:hAnsi="Times New Roman"/>
          <w:color w:val="000000"/>
          <w:sz w:val="28"/>
          <w:lang w:val="ru-RU"/>
        </w:rPr>
        <w:t>человека или литературного персонажа);</w:t>
      </w:r>
    </w:p>
    <w:p w14:paraId="080DAED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0FF86B8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14:paraId="48411D1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14:paraId="0504C98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</w:t>
      </w:r>
      <w:r w:rsidRPr="007505F0">
        <w:rPr>
          <w:rFonts w:ascii="Times New Roman" w:hAnsi="Times New Roman"/>
          <w:color w:val="000000"/>
          <w:sz w:val="28"/>
          <w:lang w:val="ru-RU"/>
        </w:rPr>
        <w:t>ях неофициального общения в рамках тематического содержания речи с использованием ключевых слов, плана, вопросов, таблиц и (или) иллюстраций, фотографий.</w:t>
      </w:r>
    </w:p>
    <w:p w14:paraId="23B4FEC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14:paraId="719F59A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0940614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</w:t>
      </w:r>
      <w:r w:rsidRPr="007505F0">
        <w:rPr>
          <w:rFonts w:ascii="Times New Roman" w:hAnsi="Times New Roman"/>
          <w:color w:val="000000"/>
          <w:sz w:val="28"/>
          <w:lang w:val="ru-RU"/>
        </w:rPr>
        <w:t>слух речи учителя и одноклассников и вербальная (невербальная) реакция на услышанное.</w:t>
      </w:r>
    </w:p>
    <w:p w14:paraId="05E1687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33717E7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ть основную тему и главные факты (события) в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тексте; игнорировать незнакомые слова, несущественные для понимания основного содержания.</w:t>
      </w:r>
    </w:p>
    <w:p w14:paraId="240E526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</w:t>
      </w:r>
      <w:r w:rsidRPr="007505F0">
        <w:rPr>
          <w:rFonts w:ascii="Times New Roman" w:hAnsi="Times New Roman"/>
          <w:color w:val="000000"/>
          <w:sz w:val="28"/>
          <w:lang w:val="ru-RU"/>
        </w:rPr>
        <w:t>рмацию, представленную в эксплицитной (явной) форме, в воспринимаемом на слух тексте.</w:t>
      </w:r>
    </w:p>
    <w:p w14:paraId="547C472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3EC3A30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</w:t>
      </w:r>
      <w:r w:rsidRPr="007505F0">
        <w:rPr>
          <w:rFonts w:ascii="Times New Roman" w:hAnsi="Times New Roman"/>
          <w:color w:val="000000"/>
          <w:sz w:val="28"/>
          <w:lang w:val="ru-RU"/>
        </w:rPr>
        <w:t>(текстов) для аудирования – до 1,5 минуты.</w:t>
      </w:r>
    </w:p>
    <w:p w14:paraId="72520B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50A0486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</w:t>
      </w:r>
      <w:r w:rsidRPr="007505F0">
        <w:rPr>
          <w:rFonts w:ascii="Times New Roman" w:hAnsi="Times New Roman"/>
          <w:color w:val="000000"/>
          <w:sz w:val="28"/>
          <w:lang w:val="ru-RU"/>
        </w:rPr>
        <w:t>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3006985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</w:t>
      </w:r>
      <w:r w:rsidRPr="007505F0">
        <w:rPr>
          <w:rFonts w:ascii="Times New Roman" w:hAnsi="Times New Roman"/>
          <w:color w:val="000000"/>
          <w:sz w:val="28"/>
          <w:lang w:val="ru-RU"/>
        </w:rPr>
        <w:t>зировать содержание текста по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</w:t>
      </w:r>
      <w:r w:rsidRPr="007505F0">
        <w:rPr>
          <w:rFonts w:ascii="Times New Roman" w:hAnsi="Times New Roman"/>
          <w:color w:val="000000"/>
          <w:sz w:val="28"/>
          <w:lang w:val="ru-RU"/>
        </w:rPr>
        <w:t>ть в прочитанном тексте и понимать запрашиваемую информацию.</w:t>
      </w:r>
    </w:p>
    <w:p w14:paraId="08103F2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14:paraId="72531E9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Тексты для чтения: беседа; отрывок из художественного произведения, в том числе рассказ, сказка, отрывок из статьи </w:t>
      </w:r>
      <w:r w:rsidRPr="007505F0">
        <w:rPr>
          <w:rFonts w:ascii="Times New Roman" w:hAnsi="Times New Roman"/>
          <w:color w:val="000000"/>
          <w:sz w:val="28"/>
          <w:lang w:val="ru-RU"/>
        </w:rPr>
        <w:t>научно-популярного характера,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14:paraId="79CA8BB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14:paraId="6A5F7A5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6BE574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 пись</w:t>
      </w:r>
      <w:r w:rsidRPr="007505F0">
        <w:rPr>
          <w:rFonts w:ascii="Times New Roman" w:hAnsi="Times New Roman"/>
          <w:color w:val="000000"/>
          <w:sz w:val="28"/>
          <w:lang w:val="ru-RU"/>
        </w:rPr>
        <w:t>менной речи:</w:t>
      </w:r>
    </w:p>
    <w:p w14:paraId="5CA33B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7D407A1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странах;</w:t>
      </w:r>
    </w:p>
    <w:p w14:paraId="2D9A00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14:paraId="0801F32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</w:t>
      </w:r>
      <w:r w:rsidRPr="007505F0">
        <w:rPr>
          <w:rFonts w:ascii="Times New Roman" w:hAnsi="Times New Roman"/>
          <w:color w:val="000000"/>
          <w:sz w:val="28"/>
          <w:lang w:val="ru-RU"/>
        </w:rPr>
        <w:t>лана, иллюстраций. Объём письменного высказывания – до 70 слов.</w:t>
      </w:r>
    </w:p>
    <w:p w14:paraId="4DDB057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666DE4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20D197B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</w:t>
      </w:r>
      <w:r w:rsidRPr="007505F0">
        <w:rPr>
          <w:rFonts w:ascii="Times New Roman" w:hAnsi="Times New Roman"/>
          <w:color w:val="000000"/>
          <w:sz w:val="28"/>
          <w:lang w:val="ru-RU"/>
        </w:rPr>
        <w:t>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14:paraId="23B52F2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на изученном </w:t>
      </w:r>
      <w:r w:rsidRPr="007505F0">
        <w:rPr>
          <w:rFonts w:ascii="Times New Roman" w:hAnsi="Times New Roman"/>
          <w:color w:val="000000"/>
          <w:sz w:val="28"/>
          <w:lang w:val="ru-RU"/>
        </w:rPr>
        <w:t>языковом материале, с соблюдением правил чтения и соответствующей интонации, демонстрирующее понимание текста.</w:t>
      </w:r>
    </w:p>
    <w:p w14:paraId="78DEBA7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13A361A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</w:t>
      </w:r>
      <w:r w:rsidRPr="007505F0">
        <w:rPr>
          <w:rFonts w:ascii="Times New Roman" w:hAnsi="Times New Roman"/>
          <w:color w:val="000000"/>
          <w:sz w:val="28"/>
          <w:lang w:val="ru-RU"/>
        </w:rPr>
        <w:t>ста для чтения вслух – до 95 слов.</w:t>
      </w:r>
    </w:p>
    <w:p w14:paraId="7DE562E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641157E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0866BE3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апострофа.</w:t>
      </w:r>
    </w:p>
    <w:p w14:paraId="689B46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14:paraId="27E2E70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6C5F95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3FA895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</w:t>
      </w:r>
      <w:r w:rsidRPr="007505F0">
        <w:rPr>
          <w:rFonts w:ascii="Times New Roman" w:hAnsi="Times New Roman"/>
          <w:color w:val="000000"/>
          <w:sz w:val="28"/>
          <w:lang w:val="ru-RU"/>
        </w:rPr>
        <w:t>ьменной речи различных средств связи для обеспечения логичности и целостности высказывания.</w:t>
      </w:r>
    </w:p>
    <w:p w14:paraId="2D73C48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</w:t>
      </w:r>
      <w:r w:rsidRPr="007505F0">
        <w:rPr>
          <w:rFonts w:ascii="Times New Roman" w:hAnsi="Times New Roman"/>
          <w:color w:val="000000"/>
          <w:sz w:val="28"/>
          <w:lang w:val="ru-RU"/>
        </w:rPr>
        <w:t>о усвоения (включая 750 лексических единиц продуктивного минимума).</w:t>
      </w:r>
    </w:p>
    <w:p w14:paraId="4D47DE9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5933156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17C811D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71622D2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5E6AA07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Синонимы. Антонимы. Интернациональные слова.</w:t>
      </w:r>
    </w:p>
    <w:p w14:paraId="3B9A956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34615AC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5E4EC3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0A461AD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с придаточными времени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3E7FD04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4865A2B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7E1FEA1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29639918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</w:t>
      </w:r>
      <w:r>
        <w:rPr>
          <w:rFonts w:ascii="Times New Roman" w:hAnsi="Times New Roman"/>
          <w:color w:val="000000"/>
          <w:sz w:val="28"/>
        </w:rPr>
        <w:t xml:space="preserve">лаголы и их эквиваленты (can/be able to, must/have to, </w:t>
      </w:r>
      <w:proofErr w:type="gramStart"/>
      <w:r>
        <w:rPr>
          <w:rFonts w:ascii="Times New Roman" w:hAnsi="Times New Roman"/>
          <w:color w:val="000000"/>
          <w:sz w:val="28"/>
        </w:rPr>
        <w:t>may</w:t>
      </w:r>
      <w:proofErr w:type="gramEnd"/>
      <w:r>
        <w:rPr>
          <w:rFonts w:ascii="Times New Roman" w:hAnsi="Times New Roman"/>
          <w:color w:val="000000"/>
          <w:sz w:val="28"/>
        </w:rPr>
        <w:t>, should, need).</w:t>
      </w:r>
    </w:p>
    <w:p w14:paraId="6CF4FE90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14:paraId="0DD6DA2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505F0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</w:t>
      </w:r>
      <w:r>
        <w:rPr>
          <w:rFonts w:ascii="Times New Roman" w:hAnsi="Times New Roman"/>
          <w:color w:val="000000"/>
          <w:sz w:val="28"/>
        </w:rPr>
        <w:t>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14:paraId="067B6C6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14:paraId="47FB40C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CF1E2F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</w:t>
      </w:r>
      <w:r w:rsidRPr="007505F0">
        <w:rPr>
          <w:rFonts w:ascii="Times New Roman" w:hAnsi="Times New Roman"/>
          <w:color w:val="000000"/>
          <w:sz w:val="28"/>
          <w:lang w:val="ru-RU"/>
        </w:rPr>
        <w:t>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14:paraId="369C3C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</w:t>
      </w:r>
      <w:r w:rsidRPr="007505F0">
        <w:rPr>
          <w:rFonts w:ascii="Times New Roman" w:hAnsi="Times New Roman"/>
          <w:color w:val="000000"/>
          <w:sz w:val="28"/>
          <w:lang w:val="ru-RU"/>
        </w:rPr>
        <w:t>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14:paraId="22B791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</w:t>
      </w:r>
      <w:r w:rsidRPr="007505F0">
        <w:rPr>
          <w:rFonts w:ascii="Times New Roman" w:hAnsi="Times New Roman"/>
          <w:color w:val="000000"/>
          <w:sz w:val="28"/>
          <w:lang w:val="ru-RU"/>
        </w:rPr>
        <w:t>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</w:t>
      </w:r>
      <w:r w:rsidRPr="007505F0">
        <w:rPr>
          <w:rFonts w:ascii="Times New Roman" w:hAnsi="Times New Roman"/>
          <w:color w:val="000000"/>
          <w:sz w:val="28"/>
          <w:lang w:val="ru-RU"/>
        </w:rPr>
        <w:t>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языке.</w:t>
      </w:r>
    </w:p>
    <w:p w14:paraId="775264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2ED9F5E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писать свои имя и фамилию, а также имена и </w:t>
      </w:r>
      <w:r w:rsidRPr="007505F0">
        <w:rPr>
          <w:rFonts w:ascii="Times New Roman" w:hAnsi="Times New Roman"/>
          <w:color w:val="000000"/>
          <w:sz w:val="28"/>
          <w:lang w:val="ru-RU"/>
        </w:rPr>
        <w:t>фамилии своих родственников и друзей на английском языке;</w:t>
      </w:r>
    </w:p>
    <w:p w14:paraId="7ABC6E5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14:paraId="29E3143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078B7CC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</w:t>
      </w:r>
      <w:r w:rsidRPr="007505F0">
        <w:rPr>
          <w:rFonts w:ascii="Times New Roman" w:hAnsi="Times New Roman"/>
          <w:color w:val="000000"/>
          <w:sz w:val="28"/>
          <w:lang w:val="ru-RU"/>
        </w:rPr>
        <w:t>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14:paraId="0D3F201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</w:t>
      </w:r>
      <w:r w:rsidRPr="007505F0">
        <w:rPr>
          <w:rFonts w:ascii="Times New Roman" w:hAnsi="Times New Roman"/>
          <w:color w:val="000000"/>
          <w:sz w:val="28"/>
          <w:lang w:val="ru-RU"/>
        </w:rPr>
        <w:t>сателях, поэтах).</w:t>
      </w:r>
    </w:p>
    <w:p w14:paraId="49BDAEA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0CE1EF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14:paraId="52BDED8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5B4D2D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</w:t>
      </w:r>
      <w:r w:rsidRPr="007505F0">
        <w:rPr>
          <w:rFonts w:ascii="Times New Roman" w:hAnsi="Times New Roman"/>
          <w:color w:val="000000"/>
          <w:sz w:val="28"/>
          <w:lang w:val="ru-RU"/>
        </w:rPr>
        <w:t>ой для понимания основного содержания прочитанного (прослушанного) текста или для нахождения в тексте запрашиваемой информации.</w:t>
      </w:r>
    </w:p>
    <w:p w14:paraId="3ACDE3B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</w:t>
      </w:r>
      <w:r w:rsidRPr="007505F0">
        <w:rPr>
          <w:rFonts w:ascii="Times New Roman" w:hAnsi="Times New Roman"/>
          <w:color w:val="000000"/>
          <w:sz w:val="28"/>
          <w:lang w:val="ru-RU"/>
        </w:rPr>
        <w:t>ках изученной тематики.</w:t>
      </w:r>
    </w:p>
    <w:p w14:paraId="07A5B9CD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BD5AA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4EFC4B6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FE544D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</w:t>
      </w:r>
      <w:r w:rsidRPr="007505F0">
        <w:rPr>
          <w:rFonts w:ascii="Times New Roman" w:hAnsi="Times New Roman"/>
          <w:color w:val="000000"/>
          <w:sz w:val="28"/>
          <w:lang w:val="ru-RU"/>
        </w:rPr>
        <w:t>мейные праздники. Обязанности по дому.</w:t>
      </w:r>
    </w:p>
    <w:p w14:paraId="598E12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3A56FD1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14:paraId="36387E6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</w:t>
      </w:r>
      <w:r w:rsidRPr="007505F0">
        <w:rPr>
          <w:rFonts w:ascii="Times New Roman" w:hAnsi="Times New Roman"/>
          <w:color w:val="000000"/>
          <w:sz w:val="28"/>
          <w:lang w:val="ru-RU"/>
        </w:rPr>
        <w:t>ое питание.</w:t>
      </w:r>
    </w:p>
    <w:p w14:paraId="3055F27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14:paraId="6C445A4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14:paraId="15496BA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Каникулы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 различное время года. Виды отдыха. Путешествия по России и иностранным странам.</w:t>
      </w:r>
    </w:p>
    <w:p w14:paraId="3CB4CA1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14:paraId="7EBA23C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14:paraId="45FA9A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Средства массовой информации </w:t>
      </w:r>
      <w:r w:rsidRPr="007505F0">
        <w:rPr>
          <w:rFonts w:ascii="Times New Roman" w:hAnsi="Times New Roman"/>
          <w:color w:val="000000"/>
          <w:sz w:val="28"/>
          <w:lang w:val="ru-RU"/>
        </w:rPr>
        <w:t>(телевидение, журналы, Интернет).</w:t>
      </w:r>
    </w:p>
    <w:p w14:paraId="3A163AA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14:paraId="01D5209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Выдающиеся люд</w:t>
      </w:r>
      <w:r w:rsidRPr="007505F0">
        <w:rPr>
          <w:rFonts w:ascii="Times New Roman" w:hAnsi="Times New Roman"/>
          <w:color w:val="000000"/>
          <w:sz w:val="28"/>
          <w:lang w:val="ru-RU"/>
        </w:rPr>
        <w:t>и родной страны и страны (стран) изучаемого языка: учёные, писатели, поэты, спортсмены.</w:t>
      </w:r>
    </w:p>
    <w:p w14:paraId="6850075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613751B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</w:t>
      </w:r>
      <w:r w:rsidRPr="007505F0">
        <w:rPr>
          <w:rFonts w:ascii="Times New Roman" w:hAnsi="Times New Roman"/>
          <w:color w:val="000000"/>
          <w:sz w:val="28"/>
          <w:lang w:val="ru-RU"/>
        </w:rPr>
        <w:t>рованный диалог, включающий различные виды диалогов:</w:t>
      </w:r>
    </w:p>
    <w:p w14:paraId="22464BD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</w:t>
      </w:r>
      <w:r w:rsidRPr="007505F0">
        <w:rPr>
          <w:rFonts w:ascii="Times New Roman" w:hAnsi="Times New Roman"/>
          <w:color w:val="000000"/>
          <w:sz w:val="28"/>
          <w:lang w:val="ru-RU"/>
        </w:rPr>
        <w:t>сть, вежливо соглашаться на предложение и отказываться от предложения собеседника;</w:t>
      </w:r>
    </w:p>
    <w:p w14:paraId="7DD8750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</w:t>
      </w:r>
      <w:r w:rsidRPr="007505F0">
        <w:rPr>
          <w:rFonts w:ascii="Times New Roman" w:hAnsi="Times New Roman"/>
          <w:color w:val="000000"/>
          <w:sz w:val="28"/>
          <w:lang w:val="ru-RU"/>
        </w:rPr>
        <w:t>аться (не соглашаться) на предложение собеседника, объясняя причину своего решения;</w:t>
      </w:r>
    </w:p>
    <w:p w14:paraId="740FA73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</w:t>
      </w:r>
      <w:r w:rsidRPr="007505F0">
        <w:rPr>
          <w:rFonts w:ascii="Times New Roman" w:hAnsi="Times New Roman"/>
          <w:color w:val="000000"/>
          <w:sz w:val="28"/>
          <w:lang w:val="ru-RU"/>
        </w:rPr>
        <w:t>цию, переходить с позиции спрашивающего на позицию отвечающего и наоборот.</w:t>
      </w:r>
    </w:p>
    <w:p w14:paraId="1790242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(или) иллюстраций, фотографий с соблюдением норм речевого этикета, принятых в стране (странах) изучаемого языка.</w:t>
      </w:r>
    </w:p>
    <w:p w14:paraId="0FC8E22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14:paraId="289821F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:</w:t>
      </w:r>
    </w:p>
    <w:p w14:paraId="6F5CFFD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устных связных монол</w:t>
      </w:r>
      <w:r w:rsidRPr="007505F0">
        <w:rPr>
          <w:rFonts w:ascii="Times New Roman" w:hAnsi="Times New Roman"/>
          <w:color w:val="000000"/>
          <w:sz w:val="28"/>
          <w:lang w:val="ru-RU"/>
        </w:rPr>
        <w:t>огических высказываний с использованием основных коммуникативных типов речи:</w:t>
      </w:r>
    </w:p>
    <w:p w14:paraId="5DCFAA8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02CDEB9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повествование (сообщение)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30D2CA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14:paraId="219F482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14:paraId="769F8CF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</w:t>
      </w:r>
      <w:r w:rsidRPr="007505F0">
        <w:rPr>
          <w:rFonts w:ascii="Times New Roman" w:hAnsi="Times New Roman"/>
          <w:color w:val="000000"/>
          <w:sz w:val="28"/>
          <w:lang w:val="ru-RU"/>
        </w:rPr>
        <w:t>тематического содержания речи с использованием ключевыхе слов, планов, вопросов и (или) иллюстраций, фотографий, таблиц.</w:t>
      </w:r>
    </w:p>
    <w:p w14:paraId="61F0555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14:paraId="5C06FAF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2D7BCF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</w:t>
      </w:r>
      <w:r w:rsidRPr="007505F0">
        <w:rPr>
          <w:rFonts w:ascii="Times New Roman" w:hAnsi="Times New Roman"/>
          <w:color w:val="000000"/>
          <w:sz w:val="28"/>
          <w:lang w:val="ru-RU"/>
        </w:rPr>
        <w:t>в и вербальная (невербальная) реакция на услышанное.</w:t>
      </w:r>
    </w:p>
    <w:p w14:paraId="797814C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</w:t>
      </w:r>
      <w:r w:rsidRPr="007505F0">
        <w:rPr>
          <w:rFonts w:ascii="Times New Roman" w:hAnsi="Times New Roman"/>
          <w:color w:val="000000"/>
          <w:sz w:val="28"/>
          <w:lang w:val="ru-RU"/>
        </w:rPr>
        <w:t>симости от поставленной коммуникативной задачи: с пониманием основного содержания, с пониманием запрашиваемой информации.</w:t>
      </w:r>
    </w:p>
    <w:p w14:paraId="0EC2357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</w:t>
      </w:r>
      <w:r w:rsidRPr="007505F0">
        <w:rPr>
          <w:rFonts w:ascii="Times New Roman" w:hAnsi="Times New Roman"/>
          <w:color w:val="000000"/>
          <w:sz w:val="28"/>
          <w:lang w:val="ru-RU"/>
        </w:rPr>
        <w:t>оспринимаемом на слух тексте, игнорировать незнакомые слова, не существенные для понимания основного содержания.</w:t>
      </w:r>
    </w:p>
    <w:p w14:paraId="4B89026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</w:t>
      </w:r>
      <w:r w:rsidRPr="007505F0">
        <w:rPr>
          <w:rFonts w:ascii="Times New Roman" w:hAnsi="Times New Roman"/>
          <w:color w:val="000000"/>
          <w:sz w:val="28"/>
          <w:lang w:val="ru-RU"/>
        </w:rPr>
        <w:t>форме, в воспринимаемом на слух тексте.</w:t>
      </w:r>
    </w:p>
    <w:p w14:paraId="622DCE6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125547D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14:paraId="6CB138C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Смы</w:t>
      </w:r>
      <w:r w:rsidRPr="007505F0">
        <w:rPr>
          <w:rFonts w:ascii="Times New Roman" w:hAnsi="Times New Roman"/>
          <w:i/>
          <w:color w:val="000000"/>
          <w:sz w:val="28"/>
          <w:lang w:val="ru-RU"/>
        </w:rPr>
        <w:t>словое чтение</w:t>
      </w:r>
    </w:p>
    <w:p w14:paraId="65DBFCF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</w:t>
      </w:r>
      <w:r w:rsidRPr="007505F0">
        <w:rPr>
          <w:rFonts w:ascii="Times New Roman" w:hAnsi="Times New Roman"/>
          <w:color w:val="000000"/>
          <w:sz w:val="28"/>
          <w:lang w:val="ru-RU"/>
        </w:rPr>
        <w:t>пониманием основного содержания, с пониманием нужной (запрашиваемой) информации, с полным пониманием содержания текста.</w:t>
      </w:r>
    </w:p>
    <w:p w14:paraId="43836A8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умение определять тему (основную мысль), главные факты (события), прогнозир</w:t>
      </w:r>
      <w:r w:rsidRPr="007505F0">
        <w:rPr>
          <w:rFonts w:ascii="Times New Roman" w:hAnsi="Times New Roman"/>
          <w:color w:val="000000"/>
          <w:sz w:val="28"/>
          <w:lang w:val="ru-RU"/>
        </w:rPr>
        <w:t>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14:paraId="239A0FF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</w:t>
      </w:r>
      <w:r w:rsidRPr="007505F0">
        <w:rPr>
          <w:rFonts w:ascii="Times New Roman" w:hAnsi="Times New Roman"/>
          <w:color w:val="000000"/>
          <w:sz w:val="28"/>
          <w:lang w:val="ru-RU"/>
        </w:rPr>
        <w:t>(запрашиваемой) информации предполагает умение находить в прочитанном тексте и понимать запрашиваемую информацию.</w:t>
      </w:r>
    </w:p>
    <w:p w14:paraId="686236B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14:paraId="1AD8E93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не</w:t>
      </w:r>
      <w:r w:rsidRPr="007505F0">
        <w:rPr>
          <w:rFonts w:ascii="Times New Roman" w:hAnsi="Times New Roman"/>
          <w:color w:val="000000"/>
          <w:sz w:val="28"/>
          <w:lang w:val="ru-RU"/>
        </w:rPr>
        <w:t>сплошных текстов (таблиц, диаграмм) и понимание представленной в них информации.</w:t>
      </w:r>
    </w:p>
    <w:p w14:paraId="0E7880D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</w:t>
      </w:r>
      <w:r w:rsidRPr="007505F0">
        <w:rPr>
          <w:rFonts w:ascii="Times New Roman" w:hAnsi="Times New Roman"/>
          <w:color w:val="000000"/>
          <w:sz w:val="28"/>
          <w:lang w:val="ru-RU"/>
        </w:rPr>
        <w:t>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14:paraId="3FF343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14:paraId="7276E9B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56F18E2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0BE6C17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списывание текста и выпис</w:t>
      </w:r>
      <w:r w:rsidRPr="007505F0">
        <w:rPr>
          <w:rFonts w:ascii="Times New Roman" w:hAnsi="Times New Roman"/>
          <w:color w:val="000000"/>
          <w:sz w:val="28"/>
          <w:lang w:val="ru-RU"/>
        </w:rPr>
        <w:t>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14:paraId="2E97AEA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</w:t>
      </w:r>
      <w:r w:rsidRPr="007505F0">
        <w:rPr>
          <w:rFonts w:ascii="Times New Roman" w:hAnsi="Times New Roman"/>
          <w:color w:val="000000"/>
          <w:sz w:val="28"/>
          <w:lang w:val="ru-RU"/>
        </w:rPr>
        <w:t>ах) изучаемого языка;</w:t>
      </w:r>
    </w:p>
    <w:p w14:paraId="0C14ACD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14:paraId="1036877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</w:t>
      </w:r>
      <w:r w:rsidRPr="007505F0">
        <w:rPr>
          <w:rFonts w:ascii="Times New Roman" w:hAnsi="Times New Roman"/>
          <w:color w:val="000000"/>
          <w:sz w:val="28"/>
          <w:lang w:val="ru-RU"/>
        </w:rPr>
        <w:t>м образца, плана, таблицы. Объём письменного высказывания – до 90 слов.</w:t>
      </w:r>
    </w:p>
    <w:p w14:paraId="16F7F39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4149B2E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43609B0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7505F0">
        <w:rPr>
          <w:rFonts w:ascii="Times New Roman" w:hAnsi="Times New Roman"/>
          <w:color w:val="000000"/>
          <w:sz w:val="28"/>
          <w:lang w:val="ru-RU"/>
        </w:rPr>
        <w:t>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14:paraId="6C2889A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аутентичных текстов, построенных на изученном языковом мате</w:t>
      </w:r>
      <w:r w:rsidRPr="007505F0">
        <w:rPr>
          <w:rFonts w:ascii="Times New Roman" w:hAnsi="Times New Roman"/>
          <w:color w:val="000000"/>
          <w:sz w:val="28"/>
          <w:lang w:val="ru-RU"/>
        </w:rPr>
        <w:t>риале, с соблюдением правил чтения и соответствующей интонации, демонстрирующее понимание текста.</w:t>
      </w:r>
    </w:p>
    <w:p w14:paraId="6A3690C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14:paraId="4A5D27E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для чтени</w:t>
      </w:r>
      <w:r w:rsidRPr="007505F0">
        <w:rPr>
          <w:rFonts w:ascii="Times New Roman" w:hAnsi="Times New Roman"/>
          <w:color w:val="000000"/>
          <w:sz w:val="28"/>
          <w:lang w:val="ru-RU"/>
        </w:rPr>
        <w:t>я вслух – до 100 слов.</w:t>
      </w:r>
    </w:p>
    <w:p w14:paraId="72D02A7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36FB2DB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5D15AEC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14:paraId="23DE03D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14:paraId="174563B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C0FF1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</w:t>
      </w:r>
      <w:r w:rsidRPr="007505F0">
        <w:rPr>
          <w:rFonts w:ascii="Times New Roman" w:hAnsi="Times New Roman"/>
          <w:color w:val="000000"/>
          <w:sz w:val="28"/>
          <w:lang w:val="ru-RU"/>
        </w:rPr>
        <w:t>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6AC2ACA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</w:t>
      </w:r>
      <w:r w:rsidRPr="007505F0">
        <w:rPr>
          <w:rFonts w:ascii="Times New Roman" w:hAnsi="Times New Roman"/>
          <w:color w:val="000000"/>
          <w:sz w:val="28"/>
          <w:lang w:val="ru-RU"/>
        </w:rPr>
        <w:t>ебление в устной и письменной речи различных средств связи для обеспечения логичности и целостности высказывания.</w:t>
      </w:r>
    </w:p>
    <w:p w14:paraId="496682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рецептивного усвоения (включая 900 лексических единиц продуктивного минимума).</w:t>
      </w:r>
    </w:p>
    <w:p w14:paraId="7CAED71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5A7DB34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2354118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7505F0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7505F0">
        <w:rPr>
          <w:rFonts w:ascii="Times New Roman" w:hAnsi="Times New Roman"/>
          <w:color w:val="000000"/>
          <w:sz w:val="28"/>
          <w:lang w:val="ru-RU"/>
        </w:rPr>
        <w:t>)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6B30196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2F4AEC8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05F0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686060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14:paraId="5451428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4C7278F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Многозначные лексические единицы. Синонимы. Антонимы. Интернациональные слова. Наиболее частотные фразовые глаголы.</w:t>
      </w:r>
    </w:p>
    <w:p w14:paraId="5E980E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A76CB8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</w:t>
      </w:r>
      <w:r w:rsidRPr="007505F0">
        <w:rPr>
          <w:rFonts w:ascii="Times New Roman" w:hAnsi="Times New Roman"/>
          <w:color w:val="000000"/>
          <w:sz w:val="28"/>
          <w:lang w:val="ru-RU"/>
        </w:rPr>
        <w:t>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0A69B52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505F0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14:paraId="1456A5B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14:paraId="5B1FC7C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14:paraId="6D3EF7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23979F1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14:paraId="0ABDE24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319ECA3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33C03C3B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14:paraId="70D3694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</w:t>
      </w:r>
      <w:r w:rsidRPr="007505F0">
        <w:rPr>
          <w:rFonts w:ascii="Times New Roman" w:hAnsi="Times New Roman"/>
          <w:color w:val="000000"/>
          <w:sz w:val="28"/>
          <w:lang w:val="ru-RU"/>
        </w:rPr>
        <w:t>ачения больших чисел (до 1 000 000).</w:t>
      </w:r>
    </w:p>
    <w:p w14:paraId="797A3AA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6128261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</w:t>
      </w:r>
      <w:r w:rsidRPr="007505F0">
        <w:rPr>
          <w:rFonts w:ascii="Times New Roman" w:hAnsi="Times New Roman"/>
          <w:color w:val="000000"/>
          <w:sz w:val="28"/>
          <w:lang w:val="ru-RU"/>
        </w:rPr>
        <w:t>м числе «В городе», «Проведение досуга», «Во время путешествия»).</w:t>
      </w:r>
    </w:p>
    <w:p w14:paraId="5C4A97C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</w:t>
      </w:r>
      <w:r w:rsidRPr="007505F0">
        <w:rPr>
          <w:rFonts w:ascii="Times New Roman" w:hAnsi="Times New Roman"/>
          <w:color w:val="000000"/>
          <w:sz w:val="28"/>
          <w:lang w:val="ru-RU"/>
        </w:rPr>
        <w:t>ии в питании и проведении досуга, система образования).</w:t>
      </w:r>
    </w:p>
    <w:p w14:paraId="34AD691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14:paraId="7BA548E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0EE9E26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писа</w:t>
      </w:r>
      <w:r w:rsidRPr="007505F0">
        <w:rPr>
          <w:rFonts w:ascii="Times New Roman" w:hAnsi="Times New Roman"/>
          <w:color w:val="000000"/>
          <w:sz w:val="28"/>
          <w:lang w:val="ru-RU"/>
        </w:rPr>
        <w:t>ть свои имя и фамилию, а также имена и фамилии своих родственников и друзей на английском языке;</w:t>
      </w:r>
    </w:p>
    <w:p w14:paraId="3D9FCDF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14:paraId="36ACF47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правильно оформлять электронное сообщение личного характера в соответствии с нормами неофициальн</w:t>
      </w:r>
      <w:r w:rsidRPr="007505F0">
        <w:rPr>
          <w:rFonts w:ascii="Times New Roman" w:hAnsi="Times New Roman"/>
          <w:color w:val="000000"/>
          <w:sz w:val="28"/>
          <w:lang w:val="ru-RU"/>
        </w:rPr>
        <w:t>ого общения, принятыми в стране (странах) изучаемого языка;</w:t>
      </w:r>
    </w:p>
    <w:p w14:paraId="242C3A0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4FB9DCA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</w:t>
      </w:r>
      <w:r w:rsidRPr="007505F0">
        <w:rPr>
          <w:rFonts w:ascii="Times New Roman" w:hAnsi="Times New Roman"/>
          <w:color w:val="000000"/>
          <w:sz w:val="28"/>
          <w:lang w:val="ru-RU"/>
        </w:rPr>
        <w:t>адиции в проведении досуга и питании), наиболее известные достопримечательности;</w:t>
      </w:r>
    </w:p>
    <w:p w14:paraId="2851E30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14:paraId="687F7BE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DC035A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чтении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51D6925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14:paraId="2FB8210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</w:t>
      </w:r>
      <w:r w:rsidRPr="007505F0">
        <w:rPr>
          <w:rFonts w:ascii="Times New Roman" w:hAnsi="Times New Roman"/>
          <w:color w:val="000000"/>
          <w:sz w:val="28"/>
          <w:lang w:val="ru-RU"/>
        </w:rPr>
        <w:t>пользование при формулировании собственных высказываний, ключевых слов, плана.</w:t>
      </w:r>
    </w:p>
    <w:p w14:paraId="45D860E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14:paraId="1909BFA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260A45AF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73200025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DB286C6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34E933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15CDF4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</w:t>
      </w:r>
      <w:r w:rsidRPr="007505F0">
        <w:rPr>
          <w:rFonts w:ascii="Times New Roman" w:hAnsi="Times New Roman"/>
          <w:color w:val="000000"/>
          <w:sz w:val="28"/>
          <w:lang w:val="ru-RU"/>
        </w:rPr>
        <w:t>цептивные и продуктивные виды речевой деятельности в рамках тематического содержания речи.</w:t>
      </w:r>
    </w:p>
    <w:p w14:paraId="12EE546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14:paraId="5C29A4E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44A7FA7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музей, спорт, музыка).</w:t>
      </w:r>
    </w:p>
    <w:p w14:paraId="7B3FE10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14:paraId="5CA8757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14:paraId="45AEA7B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 и отношение к ним.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Посещение школьной библиотеки (ресурсного центра). Переписка с иностранными сверстниками.</w:t>
      </w:r>
    </w:p>
    <w:p w14:paraId="58645F9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14:paraId="1DB3C40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14:paraId="14730AE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Услов</w:t>
      </w:r>
      <w:r w:rsidRPr="007505F0">
        <w:rPr>
          <w:rFonts w:ascii="Times New Roman" w:hAnsi="Times New Roman"/>
          <w:color w:val="000000"/>
          <w:sz w:val="28"/>
          <w:lang w:val="ru-RU"/>
        </w:rPr>
        <w:t>ия проживания в городской (сельской) местности. Транспорт.</w:t>
      </w:r>
    </w:p>
    <w:p w14:paraId="1C76A7D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</w:t>
      </w:r>
      <w:r w:rsidRPr="007505F0">
        <w:rPr>
          <w:rFonts w:ascii="Times New Roman" w:hAnsi="Times New Roman"/>
          <w:color w:val="000000"/>
          <w:sz w:val="28"/>
          <w:lang w:val="ru-RU"/>
        </w:rPr>
        <w:t>чательности, культурные особенности (национальные праздники, традиции, обычаи).</w:t>
      </w:r>
    </w:p>
    <w:p w14:paraId="0F1103F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14:paraId="1AD140E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68B34CD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диалогичес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14:paraId="419777B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6AD7CC3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</w:t>
      </w:r>
      <w:r w:rsidRPr="007505F0">
        <w:rPr>
          <w:rFonts w:ascii="Times New Roman" w:hAnsi="Times New Roman"/>
          <w:color w:val="000000"/>
          <w:sz w:val="28"/>
          <w:lang w:val="ru-RU"/>
        </w:rPr>
        <w:t>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14:paraId="73C251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</w:t>
      </w:r>
      <w:r w:rsidRPr="007505F0">
        <w:rPr>
          <w:rFonts w:ascii="Times New Roman" w:hAnsi="Times New Roman"/>
          <w:color w:val="000000"/>
          <w:sz w:val="28"/>
          <w:lang w:val="ru-RU"/>
        </w:rPr>
        <w:t>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14:paraId="00ABDE9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нормы речевого этикета, принятых в стране (странах) изучаемого </w:t>
      </w:r>
      <w:r w:rsidRPr="007505F0">
        <w:rPr>
          <w:rFonts w:ascii="Times New Roman" w:hAnsi="Times New Roman"/>
          <w:color w:val="000000"/>
          <w:sz w:val="28"/>
          <w:lang w:val="ru-RU"/>
        </w:rPr>
        <w:t>языка.</w:t>
      </w:r>
    </w:p>
    <w:p w14:paraId="5C87780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14:paraId="5415C78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14:paraId="6294FA9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085F07B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описание (предмета, местности,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внешности и одежды человека), в том числе характеристика (черты характера реального человека или литературного персонажа);</w:t>
      </w:r>
    </w:p>
    <w:p w14:paraId="40B7D78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67D49DB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14:paraId="62B3C52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(пересказ</w:t>
      </w:r>
      <w:r w:rsidRPr="007505F0">
        <w:rPr>
          <w:rFonts w:ascii="Times New Roman" w:hAnsi="Times New Roman"/>
          <w:color w:val="000000"/>
          <w:sz w:val="28"/>
          <w:lang w:val="ru-RU"/>
        </w:rPr>
        <w:t>) основного содержания, прочитанного (прослушанного) текста;</w:t>
      </w:r>
    </w:p>
    <w:p w14:paraId="25A0630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14:paraId="1504044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14:paraId="5624A72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</w:t>
      </w:r>
      <w:r w:rsidRPr="007505F0">
        <w:rPr>
          <w:rFonts w:ascii="Times New Roman" w:hAnsi="Times New Roman"/>
          <w:color w:val="000000"/>
          <w:sz w:val="28"/>
          <w:lang w:val="ru-RU"/>
        </w:rPr>
        <w:t>тематического содержания речи с использованием вопросов, ключевых слов, планов и (или) иллюстраций, фотографий, таблиц.</w:t>
      </w:r>
    </w:p>
    <w:p w14:paraId="572D661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14:paraId="03B1B7C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53E31A3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</w:t>
      </w:r>
      <w:r w:rsidRPr="007505F0">
        <w:rPr>
          <w:rFonts w:ascii="Times New Roman" w:hAnsi="Times New Roman"/>
          <w:color w:val="000000"/>
          <w:sz w:val="28"/>
          <w:lang w:val="ru-RU"/>
        </w:rPr>
        <w:t>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14:paraId="4A7185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</w:t>
      </w:r>
      <w:r w:rsidRPr="007505F0">
        <w:rPr>
          <w:rFonts w:ascii="Times New Roman" w:hAnsi="Times New Roman"/>
          <w:color w:val="000000"/>
          <w:sz w:val="28"/>
          <w:lang w:val="ru-RU"/>
        </w:rPr>
        <w:t>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14:paraId="000ED6F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</w:t>
      </w:r>
      <w:r w:rsidRPr="007505F0">
        <w:rPr>
          <w:rFonts w:ascii="Times New Roman" w:hAnsi="Times New Roman"/>
          <w:color w:val="000000"/>
          <w:sz w:val="28"/>
          <w:lang w:val="ru-RU"/>
        </w:rPr>
        <w:t>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</w:t>
      </w:r>
      <w:r w:rsidRPr="007505F0">
        <w:rPr>
          <w:rFonts w:ascii="Times New Roman" w:hAnsi="Times New Roman"/>
          <w:color w:val="000000"/>
          <w:sz w:val="28"/>
          <w:lang w:val="ru-RU"/>
        </w:rPr>
        <w:t>ать незнакомые слова, не существенные для понимания основного содержания.</w:t>
      </w:r>
    </w:p>
    <w:p w14:paraId="545A27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</w:t>
      </w:r>
      <w:r w:rsidRPr="007505F0">
        <w:rPr>
          <w:rFonts w:ascii="Times New Roman" w:hAnsi="Times New Roman"/>
          <w:color w:val="000000"/>
          <w:sz w:val="28"/>
          <w:lang w:val="ru-RU"/>
        </w:rPr>
        <w:t>явной) форме, в воспринимаемом на слух тексте.</w:t>
      </w:r>
    </w:p>
    <w:p w14:paraId="21AB902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4DC535E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14:paraId="21B1B8A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3A06DC4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</w:t>
      </w:r>
      <w:r w:rsidRPr="007505F0">
        <w:rPr>
          <w:rFonts w:ascii="Times New Roman" w:hAnsi="Times New Roman"/>
          <w:color w:val="000000"/>
          <w:sz w:val="28"/>
          <w:lang w:val="ru-RU"/>
        </w:rPr>
        <w:t>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14:paraId="343D6D4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</w:t>
      </w:r>
      <w:r w:rsidRPr="007505F0">
        <w:rPr>
          <w:rFonts w:ascii="Times New Roman" w:hAnsi="Times New Roman"/>
          <w:color w:val="000000"/>
          <w:sz w:val="28"/>
          <w:lang w:val="ru-RU"/>
        </w:rPr>
        <w:t>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</w:t>
      </w:r>
      <w:r w:rsidRPr="007505F0">
        <w:rPr>
          <w:rFonts w:ascii="Times New Roman" w:hAnsi="Times New Roman"/>
          <w:color w:val="000000"/>
          <w:sz w:val="28"/>
          <w:lang w:val="ru-RU"/>
        </w:rPr>
        <w:t>ия, понимать интернациональные слова.</w:t>
      </w:r>
    </w:p>
    <w:p w14:paraId="3397173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</w:t>
      </w:r>
      <w:r w:rsidRPr="007505F0">
        <w:rPr>
          <w:rFonts w:ascii="Times New Roman" w:hAnsi="Times New Roman"/>
          <w:color w:val="000000"/>
          <w:sz w:val="28"/>
          <w:lang w:val="ru-RU"/>
        </w:rPr>
        <w:t>информацию с точки зрения её значимости для решения коммуникативной задачи.</w:t>
      </w:r>
    </w:p>
    <w:p w14:paraId="46615BB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14:paraId="200835B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</w:t>
      </w:r>
      <w:r w:rsidRPr="007505F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14:paraId="7600F30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</w:t>
      </w:r>
      <w:r w:rsidRPr="007505F0">
        <w:rPr>
          <w:rFonts w:ascii="Times New Roman" w:hAnsi="Times New Roman"/>
          <w:color w:val="000000"/>
          <w:sz w:val="28"/>
          <w:lang w:val="ru-RU"/>
        </w:rPr>
        <w:t>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14:paraId="1D78866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350–500 слов.</w:t>
      </w:r>
    </w:p>
    <w:p w14:paraId="33C8C0B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795CEC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092B494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14:paraId="5CA78C4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22BD44F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</w:t>
      </w:r>
      <w:r w:rsidRPr="007505F0">
        <w:rPr>
          <w:rFonts w:ascii="Times New Roman" w:hAnsi="Times New Roman"/>
          <w:color w:val="000000"/>
          <w:sz w:val="28"/>
          <w:lang w:val="ru-RU"/>
        </w:rPr>
        <w:t>оответствии с нормами неофициального общения, принятыми в стране (странах) изучаемого языка. Объём письма – до 110 слов;</w:t>
      </w:r>
    </w:p>
    <w:p w14:paraId="520B113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</w:t>
      </w:r>
      <w:r w:rsidRPr="007505F0">
        <w:rPr>
          <w:rFonts w:ascii="Times New Roman" w:hAnsi="Times New Roman"/>
          <w:color w:val="000000"/>
          <w:sz w:val="28"/>
          <w:lang w:val="ru-RU"/>
        </w:rPr>
        <w:t>м письменного высказывания – до 110 слов.</w:t>
      </w:r>
    </w:p>
    <w:p w14:paraId="0DA05D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5C2613C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3BD2781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</w:t>
      </w:r>
      <w:r w:rsidRPr="007505F0">
        <w:rPr>
          <w:rFonts w:ascii="Times New Roman" w:hAnsi="Times New Roman"/>
          <w:color w:val="000000"/>
          <w:sz w:val="28"/>
          <w:lang w:val="ru-RU"/>
        </w:rPr>
        <w:t>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14:paraId="1456C5C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</w:t>
      </w:r>
      <w:r w:rsidRPr="007505F0">
        <w:rPr>
          <w:rFonts w:ascii="Times New Roman" w:hAnsi="Times New Roman"/>
          <w:color w:val="000000"/>
          <w:sz w:val="28"/>
          <w:lang w:val="ru-RU"/>
        </w:rPr>
        <w:t>ения и соответствующей интонации, демонстрирующее понимание текста.</w:t>
      </w:r>
    </w:p>
    <w:p w14:paraId="5FEF3E6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783B16E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14:paraId="0DEB131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Графика</w:t>
      </w:r>
      <w:r w:rsidRPr="007505F0">
        <w:rPr>
          <w:rFonts w:ascii="Times New Roman" w:hAnsi="Times New Roman"/>
          <w:i/>
          <w:color w:val="000000"/>
          <w:sz w:val="28"/>
          <w:lang w:val="ru-RU"/>
        </w:rPr>
        <w:t>, орфография и пунктуация</w:t>
      </w:r>
    </w:p>
    <w:p w14:paraId="0E48D5A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1B38BE7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05F0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14:paraId="6AEF6C1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 в соответствии с нормами речевого этикета, принятыми в стране (странах) изучаемого языка, </w:t>
      </w:r>
      <w:r w:rsidRPr="007505F0">
        <w:rPr>
          <w:rFonts w:ascii="Times New Roman" w:hAnsi="Times New Roman"/>
          <w:color w:val="000000"/>
          <w:sz w:val="28"/>
          <w:lang w:val="ru-RU"/>
        </w:rPr>
        <w:t>оформлять электронное сообщение личного характера.</w:t>
      </w:r>
    </w:p>
    <w:p w14:paraId="7E1283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73F208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</w:t>
      </w:r>
      <w:r w:rsidRPr="007505F0">
        <w:rPr>
          <w:rFonts w:ascii="Times New Roman" w:hAnsi="Times New Roman"/>
          <w:color w:val="000000"/>
          <w:sz w:val="28"/>
          <w:lang w:val="ru-RU"/>
        </w:rPr>
        <w:t>ечи, с соблюдением существующей в английском языке нормы лексической сочетаемости.</w:t>
      </w:r>
    </w:p>
    <w:p w14:paraId="3BCEAF8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Объём – 1050 лексических единиц для продуктивного использования (включая лексические единицы, изученные ранее) и 1250 лексических единиц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для рецептивного усвоения (включая 1</w:t>
      </w:r>
      <w:r w:rsidRPr="007505F0">
        <w:rPr>
          <w:rFonts w:ascii="Times New Roman" w:hAnsi="Times New Roman"/>
          <w:color w:val="000000"/>
          <w:sz w:val="28"/>
          <w:lang w:val="ru-RU"/>
        </w:rPr>
        <w:t>050 лексических единиц продуктивного минимума).</w:t>
      </w:r>
    </w:p>
    <w:p w14:paraId="0330D6D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03AFA9B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050D90C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7505F0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7505F0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7477992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505F0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2B3AE4E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0D6B66C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14:paraId="6C52AE5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3AF8305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образование глагола от имени </w:t>
      </w:r>
      <w:r w:rsidRPr="007505F0">
        <w:rPr>
          <w:rFonts w:ascii="Times New Roman" w:hAnsi="Times New Roman"/>
          <w:color w:val="000000"/>
          <w:sz w:val="28"/>
          <w:lang w:val="ru-RU"/>
        </w:rPr>
        <w:t>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5E62DAC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11711E4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</w:t>
      </w:r>
      <w:r w:rsidRPr="007505F0">
        <w:rPr>
          <w:rFonts w:ascii="Times New Roman" w:hAnsi="Times New Roman"/>
          <w:color w:val="000000"/>
          <w:sz w:val="28"/>
          <w:lang w:val="ru-RU"/>
        </w:rPr>
        <w:t>ы.</w:t>
      </w:r>
    </w:p>
    <w:p w14:paraId="3BA447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505F0">
        <w:rPr>
          <w:rFonts w:ascii="Times New Roman" w:hAnsi="Times New Roman"/>
          <w:color w:val="000000"/>
          <w:sz w:val="28"/>
          <w:lang w:val="ru-RU"/>
        </w:rPr>
        <w:t>.).</w:t>
      </w:r>
    </w:p>
    <w:p w14:paraId="2854866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4DB3D4A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английского языка.</w:t>
      </w:r>
    </w:p>
    <w:p w14:paraId="06F3262E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14:paraId="390C55B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14:paraId="2940AD9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14:paraId="314F389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505F0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14:paraId="473BCDEE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</w:t>
      </w:r>
      <w:r>
        <w:rPr>
          <w:rFonts w:ascii="Times New Roman" w:hAnsi="Times New Roman"/>
          <w:color w:val="000000"/>
          <w:sz w:val="28"/>
        </w:rPr>
        <w:t>ng something.</w:t>
      </w:r>
    </w:p>
    <w:p w14:paraId="5C57F6B4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14:paraId="35A05007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+ инфинитив глагола, be/get used to + инфинитив глагол, be/get used to doing something, be/get used to something.</w:t>
      </w:r>
    </w:p>
    <w:p w14:paraId="622AE0F3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14:paraId="2204C443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>рукции c глаголами to stop, to remember, to forget (разница в значении to stop doing smth и to stop to do smth).</w:t>
      </w:r>
    </w:p>
    <w:p w14:paraId="2BEA0D17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видо-временных формах действительного залога в изъявительном наклонении (Past Perfect Tense, Present Perfect Continuous Tense, Future</w:t>
      </w:r>
      <w:r>
        <w:rPr>
          <w:rFonts w:ascii="Times New Roman" w:hAnsi="Times New Roman"/>
          <w:color w:val="000000"/>
          <w:sz w:val="28"/>
        </w:rPr>
        <w:t>-in-the-Past).</w:t>
      </w:r>
    </w:p>
    <w:p w14:paraId="4D05018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14:paraId="541847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времени).</w:t>
      </w:r>
    </w:p>
    <w:p w14:paraId="426F467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41F00BA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30FB717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93BADE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</w:t>
      </w:r>
      <w:r w:rsidRPr="007505F0">
        <w:rPr>
          <w:rFonts w:ascii="Times New Roman" w:hAnsi="Times New Roman"/>
          <w:color w:val="000000"/>
          <w:sz w:val="28"/>
          <w:lang w:val="ru-RU"/>
        </w:rPr>
        <w:t>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14:paraId="418A628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</w:t>
      </w:r>
      <w:r w:rsidRPr="007505F0">
        <w:rPr>
          <w:rFonts w:ascii="Times New Roman" w:hAnsi="Times New Roman"/>
          <w:color w:val="000000"/>
          <w:sz w:val="28"/>
          <w:lang w:val="ru-RU"/>
        </w:rPr>
        <w:t>ьного общения в рамках отобранного тематического содержания и использование лексико-грамматических средств с их учётом.</w:t>
      </w:r>
    </w:p>
    <w:p w14:paraId="74F3EF4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</w:t>
      </w:r>
      <w:r w:rsidRPr="007505F0">
        <w:rPr>
          <w:rFonts w:ascii="Times New Roman" w:hAnsi="Times New Roman"/>
          <w:color w:val="000000"/>
          <w:sz w:val="28"/>
          <w:lang w:val="ru-RU"/>
        </w:rPr>
        <w:t>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(достопримечательностями; некоторыми выдающимися людьми), с доступными в языковом отношении образцами п</w:t>
      </w:r>
      <w:r w:rsidRPr="007505F0">
        <w:rPr>
          <w:rFonts w:ascii="Times New Roman" w:hAnsi="Times New Roman"/>
          <w:color w:val="000000"/>
          <w:sz w:val="28"/>
          <w:lang w:val="ru-RU"/>
        </w:rPr>
        <w:t>оэзии и прозы для подростков на английском языке.</w:t>
      </w:r>
    </w:p>
    <w:p w14:paraId="4D2F3CC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14:paraId="283B6AF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</w:t>
      </w:r>
      <w:r w:rsidRPr="007505F0">
        <w:rPr>
          <w:rFonts w:ascii="Times New Roman" w:hAnsi="Times New Roman"/>
          <w:color w:val="000000"/>
          <w:sz w:val="28"/>
          <w:lang w:val="ru-RU"/>
        </w:rPr>
        <w:t>м общении.</w:t>
      </w:r>
    </w:p>
    <w:p w14:paraId="0A8298C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14:paraId="4F2C2CD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</w:t>
      </w:r>
      <w:r w:rsidRPr="007505F0">
        <w:rPr>
          <w:rFonts w:ascii="Times New Roman" w:hAnsi="Times New Roman"/>
          <w:color w:val="000000"/>
          <w:sz w:val="28"/>
          <w:lang w:val="ru-RU"/>
        </w:rPr>
        <w:t>ений:</w:t>
      </w:r>
    </w:p>
    <w:p w14:paraId="6CC0009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14:paraId="1CE2FF8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кратко рассказывать о некоторых выдающихся людях родной страны и страны (стран) изучаемого языка (учёных, писателях, поэтах, художника</w:t>
      </w:r>
      <w:r w:rsidRPr="007505F0">
        <w:rPr>
          <w:rFonts w:ascii="Times New Roman" w:hAnsi="Times New Roman"/>
          <w:color w:val="000000"/>
          <w:sz w:val="28"/>
          <w:lang w:val="ru-RU"/>
        </w:rPr>
        <w:t>х, музыкантах, спортсменах и других людях);</w:t>
      </w:r>
    </w:p>
    <w:p w14:paraId="4B7125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14:paraId="4EA628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57630D9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r w:rsidRPr="007505F0">
        <w:rPr>
          <w:rFonts w:ascii="Times New Roman" w:hAnsi="Times New Roman"/>
          <w:color w:val="000000"/>
          <w:sz w:val="28"/>
          <w:lang w:val="ru-RU"/>
        </w:rPr>
        <w:t>аудировании языковой, в том числе контекстуальной, догадки, использование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</w:t>
      </w:r>
      <w:r w:rsidRPr="007505F0">
        <w:rPr>
          <w:rFonts w:ascii="Times New Roman" w:hAnsi="Times New Roman"/>
          <w:color w:val="000000"/>
          <w:sz w:val="28"/>
          <w:lang w:val="ru-RU"/>
        </w:rPr>
        <w:t>омощью используемых собеседником жестов и мимики.</w:t>
      </w:r>
    </w:p>
    <w:p w14:paraId="0E0E559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14:paraId="56F670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4758E89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</w:t>
      </w:r>
      <w:r w:rsidRPr="007505F0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 прочитанного (прослушанного) текста или для нахождения в тексте запрашиваемой информации.</w:t>
      </w:r>
    </w:p>
    <w:p w14:paraId="38E06E9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</w:t>
      </w:r>
      <w:r w:rsidRPr="007505F0">
        <w:rPr>
          <w:rFonts w:ascii="Times New Roman" w:hAnsi="Times New Roman"/>
          <w:color w:val="000000"/>
          <w:sz w:val="28"/>
          <w:lang w:val="ru-RU"/>
        </w:rPr>
        <w:t>ченной тематики.</w:t>
      </w:r>
    </w:p>
    <w:p w14:paraId="14FF0FAA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1808B5D1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133CA3A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5AE1C87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2D577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2498DF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</w:t>
      </w:r>
      <w:r w:rsidRPr="007505F0">
        <w:rPr>
          <w:rFonts w:ascii="Times New Roman" w:hAnsi="Times New Roman"/>
          <w:color w:val="000000"/>
          <w:sz w:val="28"/>
          <w:lang w:val="ru-RU"/>
        </w:rPr>
        <w:t>ты и их разрешение.</w:t>
      </w:r>
    </w:p>
    <w:p w14:paraId="0AD7A19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0D5F9AB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14:paraId="27C01FE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Здоровый образ жизни: режи</w:t>
      </w:r>
      <w:r w:rsidRPr="007505F0">
        <w:rPr>
          <w:rFonts w:ascii="Times New Roman" w:hAnsi="Times New Roman"/>
          <w:color w:val="000000"/>
          <w:sz w:val="28"/>
          <w:lang w:val="ru-RU"/>
        </w:rPr>
        <w:t>м труда и отдыха, фитнес, сбалансированное питание. Посещение врача.</w:t>
      </w:r>
    </w:p>
    <w:p w14:paraId="109583B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14:paraId="52EADB4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изучаемые предметы и отношение к ним. Взаимоотношения в школе: проблемы и их решение. </w:t>
      </w:r>
      <w:r w:rsidRPr="007505F0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14:paraId="16EBC7F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Виды отдыха в различное время года. Путешествия по России и иностранным странам. Транспорт.</w:t>
      </w:r>
    </w:p>
    <w:p w14:paraId="6E62B13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14:paraId="5B3528B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Средства массовой инф</w:t>
      </w:r>
      <w:r w:rsidRPr="007505F0">
        <w:rPr>
          <w:rFonts w:ascii="Times New Roman" w:hAnsi="Times New Roman"/>
          <w:color w:val="000000"/>
          <w:sz w:val="28"/>
          <w:lang w:val="ru-RU"/>
        </w:rPr>
        <w:t>ормации (телевидение, радио, пресса, Интернет).</w:t>
      </w:r>
    </w:p>
    <w:p w14:paraId="216845C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</w:t>
      </w:r>
      <w:r w:rsidRPr="007505F0">
        <w:rPr>
          <w:rFonts w:ascii="Times New Roman" w:hAnsi="Times New Roman"/>
          <w:color w:val="000000"/>
          <w:sz w:val="28"/>
          <w:lang w:val="ru-RU"/>
        </w:rPr>
        <w:t>дники, знаменательные даты, традиции, обычаи), страницы истории.</w:t>
      </w:r>
    </w:p>
    <w:p w14:paraId="3848E35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14:paraId="5F456A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Говор</w:t>
      </w:r>
      <w:r w:rsidRPr="007505F0"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14:paraId="0525B6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14:paraId="12D3BFD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 этикетного характера: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6072C7C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</w:t>
      </w:r>
      <w:r w:rsidRPr="007505F0">
        <w:rPr>
          <w:rFonts w:ascii="Times New Roman" w:hAnsi="Times New Roman"/>
          <w:color w:val="000000"/>
          <w:sz w:val="28"/>
          <w:lang w:val="ru-RU"/>
        </w:rPr>
        <w:t>я;</w:t>
      </w:r>
    </w:p>
    <w:p w14:paraId="2E67447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4ABA1F8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так да</w:t>
      </w:r>
      <w:r w:rsidRPr="007505F0">
        <w:rPr>
          <w:rFonts w:ascii="Times New Roman" w:hAnsi="Times New Roman"/>
          <w:color w:val="000000"/>
          <w:sz w:val="28"/>
          <w:lang w:val="ru-RU"/>
        </w:rPr>
        <w:t>лее.</w:t>
      </w:r>
    </w:p>
    <w:p w14:paraId="61598FB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</w:t>
      </w:r>
      <w:r w:rsidRPr="007505F0">
        <w:rPr>
          <w:rFonts w:ascii="Times New Roman" w:hAnsi="Times New Roman"/>
          <w:color w:val="000000"/>
          <w:sz w:val="28"/>
          <w:lang w:val="ru-RU"/>
        </w:rPr>
        <w:t>норм речевого этикета, принятых в стране (странах) изучаемого языка.</w:t>
      </w:r>
    </w:p>
    <w:p w14:paraId="43EBF08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14:paraId="4D76F44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коммуни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кативных умений </w:t>
      </w:r>
      <w:r w:rsidRPr="007505F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505F0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 w14:paraId="67856EE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</w:t>
      </w:r>
      <w:r w:rsidRPr="007505F0">
        <w:rPr>
          <w:rFonts w:ascii="Times New Roman" w:hAnsi="Times New Roman"/>
          <w:color w:val="000000"/>
          <w:sz w:val="28"/>
          <w:lang w:val="ru-RU"/>
        </w:rPr>
        <w:t>о человека или литературного персонажа);</w:t>
      </w:r>
    </w:p>
    <w:p w14:paraId="04FD69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08D709D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3CA1402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14:paraId="11277AE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</w:t>
      </w:r>
      <w:r w:rsidRPr="007505F0">
        <w:rPr>
          <w:rFonts w:ascii="Times New Roman" w:hAnsi="Times New Roman"/>
          <w:color w:val="000000"/>
          <w:sz w:val="28"/>
          <w:lang w:val="ru-RU"/>
        </w:rPr>
        <w:t>ыражением своего отношения к событиям и фактам, изложенным в тексте;</w:t>
      </w:r>
    </w:p>
    <w:p w14:paraId="32A2BC1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14:paraId="2817C0B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14:paraId="3247E81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</w:t>
      </w:r>
      <w:r w:rsidRPr="007505F0">
        <w:rPr>
          <w:rFonts w:ascii="Times New Roman" w:hAnsi="Times New Roman"/>
          <w:color w:val="000000"/>
          <w:sz w:val="28"/>
          <w:lang w:val="ru-RU"/>
        </w:rPr>
        <w:t>х тематического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14:paraId="0B9FB77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14:paraId="094EF6E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563A4A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</w:t>
      </w:r>
      <w:r w:rsidRPr="007505F0">
        <w:rPr>
          <w:rFonts w:ascii="Times New Roman" w:hAnsi="Times New Roman"/>
          <w:color w:val="000000"/>
          <w:sz w:val="28"/>
          <w:lang w:val="ru-RU"/>
        </w:rPr>
        <w:t>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14:paraId="4AAFC01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</w:t>
      </w:r>
      <w:r w:rsidRPr="007505F0">
        <w:rPr>
          <w:rFonts w:ascii="Times New Roman" w:hAnsi="Times New Roman"/>
          <w:color w:val="000000"/>
          <w:sz w:val="28"/>
          <w:lang w:val="ru-RU"/>
        </w:rPr>
        <w:t>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</w:t>
      </w:r>
      <w:r w:rsidRPr="007505F0">
        <w:rPr>
          <w:rFonts w:ascii="Times New Roman" w:hAnsi="Times New Roman"/>
          <w:color w:val="000000"/>
          <w:sz w:val="28"/>
          <w:lang w:val="ru-RU"/>
        </w:rPr>
        <w:t>мации.</w:t>
      </w:r>
    </w:p>
    <w:p w14:paraId="5368A85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чалу сообщения,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14:paraId="710DF83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</w:t>
      </w:r>
      <w:r w:rsidRPr="007505F0">
        <w:rPr>
          <w:rFonts w:ascii="Times New Roman" w:hAnsi="Times New Roman"/>
          <w:color w:val="000000"/>
          <w:sz w:val="28"/>
          <w:lang w:val="ru-RU"/>
        </w:rPr>
        <w:t>вленную в эксплицитной (явной) форме, в воспринимаемом на слух тексте.</w:t>
      </w:r>
    </w:p>
    <w:p w14:paraId="3FF8A9E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4199EA4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</w:t>
      </w:r>
      <w:r w:rsidRPr="007505F0">
        <w:rPr>
          <w:rFonts w:ascii="Times New Roman" w:hAnsi="Times New Roman"/>
          <w:color w:val="000000"/>
          <w:sz w:val="28"/>
          <w:lang w:val="ru-RU"/>
        </w:rPr>
        <w:t>вания должна соответствовать базовому уровню (А2 – допороговому уровню по общеевропейской шкале).</w:t>
      </w:r>
    </w:p>
    <w:p w14:paraId="48BDF2A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14:paraId="3A12950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75EB4B3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</w:t>
      </w:r>
      <w:r w:rsidRPr="007505F0">
        <w:rPr>
          <w:rFonts w:ascii="Times New Roman" w:hAnsi="Times New Roman"/>
          <w:color w:val="000000"/>
          <w:sz w:val="28"/>
          <w:lang w:val="ru-RU"/>
        </w:rPr>
        <w:t>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 w:rsidRPr="007505F0">
        <w:rPr>
          <w:rFonts w:ascii="Times New Roman" w:hAnsi="Times New Roman"/>
          <w:color w:val="000000"/>
          <w:sz w:val="28"/>
          <w:lang w:val="ru-RU"/>
        </w:rPr>
        <w:t>) информации, с полным пониманием содержания текста.</w:t>
      </w:r>
    </w:p>
    <w:p w14:paraId="5EB2310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</w:t>
      </w:r>
      <w:r w:rsidRPr="007505F0">
        <w:rPr>
          <w:rFonts w:ascii="Times New Roman" w:hAnsi="Times New Roman"/>
          <w:color w:val="000000"/>
          <w:sz w:val="28"/>
          <w:lang w:val="ru-RU"/>
        </w:rPr>
        <w:t>основного содержания, понимать интернациональные слова.</w:t>
      </w:r>
    </w:p>
    <w:p w14:paraId="750F0F7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</w:t>
      </w:r>
      <w:r w:rsidRPr="007505F0">
        <w:rPr>
          <w:rFonts w:ascii="Times New Roman" w:hAnsi="Times New Roman"/>
          <w:color w:val="000000"/>
          <w:sz w:val="28"/>
          <w:lang w:val="ru-RU"/>
        </w:rPr>
        <w:t>тной форме (неявной) форме, оценивать найденную информацию с точки зрения её значимости для решения коммуникативной задачи.</w:t>
      </w:r>
    </w:p>
    <w:p w14:paraId="5DD0233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14:paraId="14E4B63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отдельных частей текста, выборочного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14:paraId="252E909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</w:t>
      </w:r>
      <w:r w:rsidRPr="007505F0">
        <w:rPr>
          <w:rFonts w:ascii="Times New Roman" w:hAnsi="Times New Roman"/>
          <w:color w:val="000000"/>
          <w:sz w:val="28"/>
          <w:lang w:val="ru-RU"/>
        </w:rPr>
        <w:t>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</w:t>
      </w:r>
      <w:r w:rsidRPr="007505F0">
        <w:rPr>
          <w:rFonts w:ascii="Times New Roman" w:hAnsi="Times New Roman"/>
          <w:color w:val="000000"/>
          <w:sz w:val="28"/>
          <w:lang w:val="ru-RU"/>
        </w:rPr>
        <w:t>ца, диаграмма).</w:t>
      </w:r>
    </w:p>
    <w:p w14:paraId="066E482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14:paraId="4FD1C7D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14:paraId="3DEC899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667B48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4384B7B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составление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плана (тезисов) устного или письменного сообщения;</w:t>
      </w:r>
    </w:p>
    <w:p w14:paraId="5588D52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7D66F63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 нормами неофициального общения, принятыми в стране (странах) изучаемого языка (объём письма – до 120 слов);</w:t>
      </w:r>
    </w:p>
    <w:p w14:paraId="71FF7D4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</w:t>
      </w:r>
      <w:r w:rsidRPr="007505F0">
        <w:rPr>
          <w:rFonts w:ascii="Times New Roman" w:hAnsi="Times New Roman"/>
          <w:color w:val="000000"/>
          <w:sz w:val="28"/>
          <w:lang w:val="ru-RU"/>
        </w:rPr>
        <w:t>о высказывания – до 120 слов);</w:t>
      </w:r>
    </w:p>
    <w:p w14:paraId="717618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14:paraId="5A86D13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14:paraId="01161BD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</w:t>
      </w:r>
      <w:r w:rsidRPr="007505F0">
        <w:rPr>
          <w:rFonts w:ascii="Times New Roman" w:hAnsi="Times New Roman"/>
          <w:color w:val="000000"/>
          <w:sz w:val="28"/>
          <w:lang w:val="ru-RU"/>
        </w:rPr>
        <w:t>оты (объём – 100–120 слов).</w:t>
      </w:r>
    </w:p>
    <w:p w14:paraId="48375C5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0EDEC09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128F224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</w:t>
      </w:r>
      <w:r w:rsidRPr="007505F0">
        <w:rPr>
          <w:rFonts w:ascii="Times New Roman" w:hAnsi="Times New Roman"/>
          <w:color w:val="000000"/>
          <w:sz w:val="28"/>
          <w:lang w:val="ru-RU"/>
        </w:rPr>
        <w:t>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14:paraId="18227A8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14:paraId="7DC2344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</w:t>
      </w:r>
      <w:r w:rsidRPr="007505F0">
        <w:rPr>
          <w:rFonts w:ascii="Times New Roman" w:hAnsi="Times New Roman"/>
          <w:color w:val="000000"/>
          <w:sz w:val="28"/>
          <w:lang w:val="ru-RU"/>
        </w:rPr>
        <w:t>ушанных текстах или услышанных высказываниях.</w:t>
      </w:r>
    </w:p>
    <w:p w14:paraId="1E5C4EF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564E95E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</w:t>
      </w:r>
      <w:r w:rsidRPr="007505F0">
        <w:rPr>
          <w:rFonts w:ascii="Times New Roman" w:hAnsi="Times New Roman"/>
          <w:color w:val="000000"/>
          <w:sz w:val="28"/>
          <w:lang w:val="ru-RU"/>
        </w:rPr>
        <w:t>ционного характера, отрывок из статьи научно-популярного характера, рассказ, диалог (беседа).</w:t>
      </w:r>
    </w:p>
    <w:p w14:paraId="1FD890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14:paraId="521A850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5E6F577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707BEB0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7505F0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14:paraId="5CF3D06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14:paraId="108F7C4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BA0713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</w:t>
      </w:r>
      <w:r w:rsidRPr="007505F0">
        <w:rPr>
          <w:rFonts w:ascii="Times New Roman" w:hAnsi="Times New Roman"/>
          <w:color w:val="000000"/>
          <w:sz w:val="28"/>
          <w:lang w:val="ru-RU"/>
        </w:rPr>
        <w:t>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0524EDC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7505F0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различных средств связи для обеспечения логичности и целостности высказывания.</w:t>
      </w:r>
    </w:p>
    <w:p w14:paraId="74C2C32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</w:t>
      </w:r>
      <w:r w:rsidRPr="007505F0">
        <w:rPr>
          <w:rFonts w:ascii="Times New Roman" w:hAnsi="Times New Roman"/>
          <w:color w:val="000000"/>
          <w:sz w:val="28"/>
          <w:lang w:val="ru-RU"/>
        </w:rPr>
        <w:t>ниц для рецептивного усвоения (включая 1200 лексических единиц продуктивного минимума).</w:t>
      </w:r>
    </w:p>
    <w:p w14:paraId="6EC6BE6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5982AD6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0543801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505F0">
        <w:rPr>
          <w:rFonts w:ascii="Times New Roman" w:hAnsi="Times New Roman"/>
          <w:color w:val="000000"/>
          <w:sz w:val="28"/>
          <w:lang w:val="ru-RU"/>
        </w:rPr>
        <w:t>-;</w:t>
      </w:r>
    </w:p>
    <w:p w14:paraId="0994EDB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31710BC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05F0">
        <w:rPr>
          <w:rFonts w:ascii="Times New Roman" w:hAnsi="Times New Roman"/>
          <w:color w:val="000000"/>
          <w:sz w:val="28"/>
          <w:lang w:val="ru-RU"/>
        </w:rPr>
        <w:t>-;</w:t>
      </w:r>
    </w:p>
    <w:p w14:paraId="58DEB4C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14:paraId="72C91E8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28A65A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</w:t>
      </w:r>
      <w:r w:rsidRPr="007505F0">
        <w:rPr>
          <w:rFonts w:ascii="Times New Roman" w:hAnsi="Times New Roman"/>
          <w:color w:val="000000"/>
          <w:sz w:val="28"/>
          <w:lang w:val="ru-RU"/>
        </w:rPr>
        <w:t>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10FCC23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BB3CE4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</w:t>
      </w:r>
      <w:r w:rsidRPr="007505F0">
        <w:rPr>
          <w:rFonts w:ascii="Times New Roman" w:hAnsi="Times New Roman"/>
          <w:color w:val="000000"/>
          <w:sz w:val="28"/>
          <w:lang w:val="ru-RU"/>
        </w:rPr>
        <w:t>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BFDAE9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14:paraId="5E1FE28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505F0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глаголы. Сокращения и аббревиатуры.</w:t>
      </w:r>
    </w:p>
    <w:p w14:paraId="0841F85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505F0">
        <w:rPr>
          <w:rFonts w:ascii="Times New Roman" w:hAnsi="Times New Roman"/>
          <w:color w:val="000000"/>
          <w:sz w:val="28"/>
          <w:lang w:val="ru-RU"/>
        </w:rPr>
        <w:t>.).</w:t>
      </w:r>
    </w:p>
    <w:p w14:paraId="65E0C3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7AC915E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форм и синтаксических конструкций английского языка.</w:t>
      </w:r>
    </w:p>
    <w:p w14:paraId="0F5AA267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со сложным дополнением (Complex Object) (I want to have my </w:t>
      </w:r>
      <w:proofErr w:type="gramStart"/>
      <w:r>
        <w:rPr>
          <w:rFonts w:ascii="Times New Roman" w:hAnsi="Times New Roman"/>
          <w:color w:val="000000"/>
          <w:sz w:val="28"/>
        </w:rPr>
        <w:t>hair cut</w:t>
      </w:r>
      <w:proofErr w:type="gramEnd"/>
      <w:r>
        <w:rPr>
          <w:rFonts w:ascii="Times New Roman" w:hAnsi="Times New Roman"/>
          <w:color w:val="000000"/>
          <w:sz w:val="28"/>
        </w:rPr>
        <w:t>.).</w:t>
      </w:r>
    </w:p>
    <w:p w14:paraId="23150E9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79DD105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</w:t>
      </w:r>
      <w:r>
        <w:rPr>
          <w:rFonts w:ascii="Times New Roman" w:hAnsi="Times New Roman"/>
          <w:color w:val="000000"/>
          <w:sz w:val="28"/>
        </w:rPr>
        <w:t>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14:paraId="30C8CBD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14:paraId="2242040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505F0">
        <w:rPr>
          <w:rFonts w:ascii="Times New Roman" w:hAnsi="Times New Roman"/>
          <w:color w:val="000000"/>
          <w:sz w:val="28"/>
          <w:lang w:val="ru-RU"/>
        </w:rPr>
        <w:t>.</w:t>
      </w:r>
    </w:p>
    <w:p w14:paraId="59A0539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</w:t>
      </w:r>
      <w:r>
        <w:rPr>
          <w:rFonts w:ascii="Times New Roman" w:hAnsi="Times New Roman"/>
          <w:color w:val="000000"/>
          <w:sz w:val="28"/>
        </w:rPr>
        <w:t>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76B458D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505F0">
        <w:rPr>
          <w:rFonts w:ascii="Times New Roman" w:hAnsi="Times New Roman"/>
          <w:color w:val="000000"/>
          <w:sz w:val="28"/>
          <w:lang w:val="ru-RU"/>
        </w:rPr>
        <w:t>).</w:t>
      </w:r>
    </w:p>
    <w:p w14:paraId="7FC03F4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D47D89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Осуществление </w:t>
      </w:r>
      <w:r w:rsidRPr="007505F0">
        <w:rPr>
          <w:rFonts w:ascii="Times New Roman" w:hAnsi="Times New Roman"/>
          <w:color w:val="000000"/>
          <w:sz w:val="28"/>
          <w:lang w:val="ru-RU"/>
        </w:rPr>
        <w:t>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</w:t>
      </w:r>
      <w:r w:rsidRPr="007505F0">
        <w:rPr>
          <w:rFonts w:ascii="Times New Roman" w:hAnsi="Times New Roman"/>
          <w:color w:val="000000"/>
          <w:sz w:val="28"/>
          <w:lang w:val="ru-RU"/>
        </w:rPr>
        <w:t>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традиции, обычаи, традиции в питании и проведении досуга, система образования).</w:t>
      </w:r>
    </w:p>
    <w:p w14:paraId="184BE37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Знание со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благодарения и других праздников), с особенностями образа жизни и культуры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14:paraId="3261BC7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</w:t>
      </w:r>
      <w:r w:rsidRPr="007505F0">
        <w:rPr>
          <w:rFonts w:ascii="Times New Roman" w:hAnsi="Times New Roman"/>
          <w:color w:val="000000"/>
          <w:sz w:val="28"/>
          <w:lang w:val="ru-RU"/>
        </w:rPr>
        <w:t>тах английского языка.</w:t>
      </w:r>
    </w:p>
    <w:p w14:paraId="6A89286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14:paraId="2AE0EB1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14:paraId="11A69C4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3FC5427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0D942C7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14:paraId="087BC66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</w:t>
      </w:r>
      <w:r w:rsidRPr="007505F0">
        <w:rPr>
          <w:rFonts w:ascii="Times New Roman" w:hAnsi="Times New Roman"/>
          <w:color w:val="000000"/>
          <w:sz w:val="28"/>
          <w:lang w:val="ru-RU"/>
        </w:rPr>
        <w:t>иального общения, принятыми в стране (странах) изучаемого языка;</w:t>
      </w:r>
    </w:p>
    <w:p w14:paraId="0F761A3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40D91C9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</w:t>
      </w:r>
      <w:r w:rsidRPr="007505F0">
        <w:rPr>
          <w:rFonts w:ascii="Times New Roman" w:hAnsi="Times New Roman"/>
          <w:color w:val="000000"/>
          <w:sz w:val="28"/>
          <w:lang w:val="ru-RU"/>
        </w:rPr>
        <w:t>и, традиции в проведении досуга и питании, достопримечательности);</w:t>
      </w:r>
    </w:p>
    <w:p w14:paraId="642B319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14:paraId="681B1C9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14:paraId="7323B9E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CA0650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</w:t>
      </w:r>
      <w:r w:rsidRPr="007505F0">
        <w:rPr>
          <w:rFonts w:ascii="Times New Roman" w:hAnsi="Times New Roman"/>
          <w:color w:val="000000"/>
          <w:sz w:val="28"/>
          <w:lang w:val="ru-RU"/>
        </w:rPr>
        <w:t>ле контекстуальной, догадки; при говорении и письме – перифраза (толкования),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</w:t>
      </w:r>
      <w:r w:rsidRPr="007505F0">
        <w:rPr>
          <w:rFonts w:ascii="Times New Roman" w:hAnsi="Times New Roman"/>
          <w:color w:val="000000"/>
          <w:sz w:val="28"/>
          <w:lang w:val="ru-RU"/>
        </w:rPr>
        <w:t>имики.</w:t>
      </w:r>
    </w:p>
    <w:p w14:paraId="704FC24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14:paraId="3EDD4C1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4ABC61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необходимой, для понимания основного содержания, прочитанно</w:t>
      </w:r>
      <w:r w:rsidRPr="007505F0">
        <w:rPr>
          <w:rFonts w:ascii="Times New Roman" w:hAnsi="Times New Roman"/>
          <w:color w:val="000000"/>
          <w:sz w:val="28"/>
          <w:lang w:val="ru-RU"/>
        </w:rPr>
        <w:t>го (прослушанного) текста или для нахождения в тексте запрашиваемой информации.</w:t>
      </w:r>
    </w:p>
    <w:p w14:paraId="38057F9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45FC8A10" w14:textId="77777777" w:rsidR="00FC6532" w:rsidRPr="007505F0" w:rsidRDefault="00FC6532">
      <w:pPr>
        <w:rPr>
          <w:lang w:val="ru-RU"/>
        </w:rPr>
        <w:sectPr w:rsidR="00FC6532" w:rsidRPr="007505F0">
          <w:pgSz w:w="11906" w:h="16383"/>
          <w:pgMar w:top="1134" w:right="850" w:bottom="1134" w:left="1701" w:header="720" w:footer="720" w:gutter="0"/>
          <w:cols w:space="720"/>
        </w:sectPr>
      </w:pPr>
    </w:p>
    <w:p w14:paraId="04496939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bookmarkStart w:id="5" w:name="block-33057656"/>
      <w:bookmarkEnd w:id="4"/>
      <w:r w:rsidRPr="007505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ТАТЫ ОСВОЕНИЯ ПРОГРАММЫ ПО ИНОСТРАННОМУ (АНГЛИЙСКОМУ) ЯЗЫКУ НА УРОВНЕ ОСНОВНОГО ОБЩЕГО ОБРАЗОВАНИЯ</w:t>
      </w:r>
    </w:p>
    <w:p w14:paraId="0F566848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00EB4AF5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A74057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745C314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</w:t>
      </w:r>
      <w:r w:rsidRPr="007505F0">
        <w:rPr>
          <w:rFonts w:ascii="Times New Roman" w:hAnsi="Times New Roman"/>
          <w:color w:val="000000"/>
          <w:sz w:val="28"/>
          <w:lang w:val="ru-RU"/>
        </w:rPr>
        <w:t>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</w:t>
      </w:r>
      <w:r w:rsidRPr="007505F0">
        <w:rPr>
          <w:rFonts w:ascii="Times New Roman" w:hAnsi="Times New Roman"/>
          <w:color w:val="000000"/>
          <w:sz w:val="28"/>
          <w:lang w:val="ru-RU"/>
        </w:rPr>
        <w:t>ции личности.</w:t>
      </w:r>
    </w:p>
    <w:p w14:paraId="0FDC71A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</w:t>
      </w:r>
      <w:r w:rsidRPr="007505F0">
        <w:rPr>
          <w:rFonts w:ascii="Times New Roman" w:hAnsi="Times New Roman"/>
          <w:color w:val="000000"/>
          <w:sz w:val="28"/>
          <w:lang w:val="ru-RU"/>
        </w:rPr>
        <w:t>правлений воспитательной деятельности, в том числе в части:</w:t>
      </w:r>
    </w:p>
    <w:p w14:paraId="16FFDD5F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70DC3B9B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BE7AF0E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</w:t>
      </w:r>
      <w:r w:rsidRPr="007505F0">
        <w:rPr>
          <w:rFonts w:ascii="Times New Roman" w:hAnsi="Times New Roman"/>
          <w:color w:val="000000"/>
          <w:sz w:val="28"/>
          <w:lang w:val="ru-RU"/>
        </w:rPr>
        <w:t>организации, местного сообщества, родного края, страны;</w:t>
      </w:r>
    </w:p>
    <w:p w14:paraId="12338EC5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14:paraId="5EF8D782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14:paraId="0B707C0F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</w:t>
      </w:r>
      <w:r w:rsidRPr="007505F0">
        <w:rPr>
          <w:rFonts w:ascii="Times New Roman" w:hAnsi="Times New Roman"/>
          <w:color w:val="000000"/>
          <w:sz w:val="28"/>
          <w:lang w:val="ru-RU"/>
        </w:rPr>
        <w:t>нормах и правилах межличностных отношений в поликультурном и многоконфессиональном обществе;</w:t>
      </w:r>
    </w:p>
    <w:p w14:paraId="7553F927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14:paraId="318A45BB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</w:t>
      </w:r>
      <w:r w:rsidRPr="007505F0">
        <w:rPr>
          <w:rFonts w:ascii="Times New Roman" w:hAnsi="Times New Roman"/>
          <w:color w:val="000000"/>
          <w:sz w:val="28"/>
          <w:lang w:val="ru-RU"/>
        </w:rPr>
        <w:t>ие в самоуправлении в образовательной организации;</w:t>
      </w:r>
    </w:p>
    <w:p w14:paraId="20A1D474" w14:textId="77777777" w:rsidR="00FC6532" w:rsidRPr="007505F0" w:rsidRDefault="00B640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14:paraId="7B601E7C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317E6BAA" w14:textId="77777777" w:rsidR="00FC6532" w:rsidRPr="007505F0" w:rsidRDefault="00B640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сиональном обществе, проявление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14:paraId="59F532E5" w14:textId="77777777" w:rsidR="00FC6532" w:rsidRPr="007505F0" w:rsidRDefault="00B640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</w:t>
      </w:r>
      <w:r w:rsidRPr="007505F0">
        <w:rPr>
          <w:rFonts w:ascii="Times New Roman" w:hAnsi="Times New Roman"/>
          <w:color w:val="000000"/>
          <w:sz w:val="28"/>
          <w:lang w:val="ru-RU"/>
        </w:rPr>
        <w:t>довым достижениям народа;</w:t>
      </w:r>
    </w:p>
    <w:p w14:paraId="2EAE68BD" w14:textId="77777777" w:rsidR="00FC6532" w:rsidRPr="007505F0" w:rsidRDefault="00B640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73F4E390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14CB0167" w14:textId="77777777" w:rsidR="00FC6532" w:rsidRPr="007505F0" w:rsidRDefault="00B640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нормы в ситуациях нравственного выбора;</w:t>
      </w:r>
    </w:p>
    <w:p w14:paraId="4B018A15" w14:textId="77777777" w:rsidR="00FC6532" w:rsidRPr="007505F0" w:rsidRDefault="00B640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151B3447" w14:textId="77777777" w:rsidR="00FC6532" w:rsidRPr="007505F0" w:rsidRDefault="00B640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асоциальных поступков, свобода </w:t>
      </w:r>
      <w:r w:rsidRPr="007505F0">
        <w:rPr>
          <w:rFonts w:ascii="Times New Roman" w:hAnsi="Times New Roman"/>
          <w:color w:val="000000"/>
          <w:sz w:val="28"/>
          <w:lang w:val="ru-RU"/>
        </w:rPr>
        <w:t>и ответственность личности в условиях индивидуального и общественного пространства.</w:t>
      </w:r>
    </w:p>
    <w:p w14:paraId="4FB149CE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5F693EA6" w14:textId="77777777" w:rsidR="00FC6532" w:rsidRPr="007505F0" w:rsidRDefault="00B640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639545D6" w14:textId="77777777" w:rsidR="00FC6532" w:rsidRPr="007505F0" w:rsidRDefault="00B640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</w:t>
      </w:r>
      <w:r w:rsidRPr="007505F0">
        <w:rPr>
          <w:rFonts w:ascii="Times New Roman" w:hAnsi="Times New Roman"/>
          <w:color w:val="000000"/>
          <w:sz w:val="28"/>
          <w:lang w:val="ru-RU"/>
        </w:rPr>
        <w:t>ание важности художественной культуры как средства коммуникации и самовыражения;</w:t>
      </w:r>
    </w:p>
    <w:p w14:paraId="70A51348" w14:textId="77777777" w:rsidR="00FC6532" w:rsidRPr="007505F0" w:rsidRDefault="00B640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07E1AA9E" w14:textId="77777777" w:rsidR="00FC6532" w:rsidRPr="007505F0" w:rsidRDefault="00B640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75B33CE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физ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ического воспитания, формирования культуры здоровья и эмоционального благополучия:</w:t>
      </w:r>
    </w:p>
    <w:p w14:paraId="00DF5FD3" w14:textId="77777777" w:rsidR="00FC6532" w:rsidRDefault="00B6404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14:paraId="146BCA0B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</w:t>
      </w:r>
      <w:r w:rsidRPr="007505F0">
        <w:rPr>
          <w:rFonts w:ascii="Times New Roman" w:hAnsi="Times New Roman"/>
          <w:color w:val="000000"/>
          <w:sz w:val="28"/>
          <w:lang w:val="ru-RU"/>
        </w:rPr>
        <w:t>режим занятий и отдыха, регулярная физическая активность);</w:t>
      </w:r>
    </w:p>
    <w:p w14:paraId="0632B7CE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2C21477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</w:t>
      </w:r>
      <w:r w:rsidRPr="007505F0">
        <w:rPr>
          <w:rFonts w:ascii="Times New Roman" w:hAnsi="Times New Roman"/>
          <w:color w:val="000000"/>
          <w:sz w:val="28"/>
          <w:lang w:val="ru-RU"/>
        </w:rPr>
        <w:t>е навыков безопасного поведения в Интернет-среде;</w:t>
      </w:r>
    </w:p>
    <w:p w14:paraId="4A980B62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5F99135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умение принимать себя и др</w:t>
      </w:r>
      <w:r w:rsidRPr="007505F0">
        <w:rPr>
          <w:rFonts w:ascii="Times New Roman" w:hAnsi="Times New Roman"/>
          <w:color w:val="000000"/>
          <w:sz w:val="28"/>
          <w:lang w:val="ru-RU"/>
        </w:rPr>
        <w:t>угих, не осуждая;</w:t>
      </w:r>
    </w:p>
    <w:p w14:paraId="12447998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67F97FCD" w14:textId="77777777" w:rsidR="00FC6532" w:rsidRPr="007505F0" w:rsidRDefault="00B640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69A8D587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14:paraId="0D149821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деятельность;</w:t>
      </w:r>
    </w:p>
    <w:p w14:paraId="6A1CD5AB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6F3DFD5A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</w:t>
      </w:r>
      <w:r w:rsidRPr="007505F0">
        <w:rPr>
          <w:rFonts w:ascii="Times New Roman" w:hAnsi="Times New Roman"/>
          <w:color w:val="000000"/>
          <w:sz w:val="28"/>
          <w:lang w:val="ru-RU"/>
        </w:rPr>
        <w:t>обходимых умений для этого;</w:t>
      </w:r>
    </w:p>
    <w:p w14:paraId="382D45AE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14:paraId="3BD6F1EA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400B5F58" w14:textId="77777777" w:rsidR="00FC6532" w:rsidRPr="007505F0" w:rsidRDefault="00B640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</w:t>
      </w:r>
      <w:r w:rsidRPr="007505F0">
        <w:rPr>
          <w:rFonts w:ascii="Times New Roman" w:hAnsi="Times New Roman"/>
          <w:color w:val="000000"/>
          <w:sz w:val="28"/>
          <w:lang w:val="ru-RU"/>
        </w:rPr>
        <w:t>ресов, и потребностей.</w:t>
      </w:r>
    </w:p>
    <w:p w14:paraId="0F559BCC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62469901" w14:textId="77777777" w:rsidR="00FC6532" w:rsidRPr="007505F0" w:rsidRDefault="00B640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968A889" w14:textId="77777777" w:rsidR="00FC6532" w:rsidRPr="007505F0" w:rsidRDefault="00B640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повышение ур</w:t>
      </w:r>
      <w:r w:rsidRPr="007505F0">
        <w:rPr>
          <w:rFonts w:ascii="Times New Roman" w:hAnsi="Times New Roman"/>
          <w:color w:val="000000"/>
          <w:sz w:val="28"/>
          <w:lang w:val="ru-RU"/>
        </w:rPr>
        <w:t>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4F165C32" w14:textId="77777777" w:rsidR="00FC6532" w:rsidRPr="007505F0" w:rsidRDefault="00B640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</w:t>
      </w:r>
      <w:r w:rsidRPr="007505F0">
        <w:rPr>
          <w:rFonts w:ascii="Times New Roman" w:hAnsi="Times New Roman"/>
          <w:color w:val="000000"/>
          <w:sz w:val="28"/>
          <w:lang w:val="ru-RU"/>
        </w:rPr>
        <w:t>огической и социальной сред;</w:t>
      </w:r>
    </w:p>
    <w:p w14:paraId="27DBCE7F" w14:textId="77777777" w:rsidR="00FC6532" w:rsidRPr="007505F0" w:rsidRDefault="00B640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14:paraId="368D99EE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14:paraId="71571759" w14:textId="77777777" w:rsidR="00FC6532" w:rsidRPr="007505F0" w:rsidRDefault="00B640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природы и общества, взаимосвязях человека с природной и социальной средой;</w:t>
      </w:r>
    </w:p>
    <w:p w14:paraId="3527B402" w14:textId="77777777" w:rsidR="00FC6532" w:rsidRPr="007505F0" w:rsidRDefault="00B640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14:paraId="4F31822C" w14:textId="77777777" w:rsidR="00FC6532" w:rsidRPr="007505F0" w:rsidRDefault="00B640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</w:t>
      </w:r>
      <w:r w:rsidRPr="007505F0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14:paraId="395BBCD5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05F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0F6811F8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</w:t>
      </w:r>
      <w:r w:rsidRPr="007505F0">
        <w:rPr>
          <w:rFonts w:ascii="Times New Roman" w:hAnsi="Times New Roman"/>
          <w:color w:val="000000"/>
          <w:sz w:val="28"/>
          <w:lang w:val="ru-RU"/>
        </w:rPr>
        <w:t>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</w:t>
      </w:r>
      <w:r w:rsidRPr="007505F0">
        <w:rPr>
          <w:rFonts w:ascii="Times New Roman" w:hAnsi="Times New Roman"/>
          <w:color w:val="000000"/>
          <w:sz w:val="28"/>
          <w:lang w:val="ru-RU"/>
        </w:rPr>
        <w:t>ругой культурной среды;</w:t>
      </w:r>
    </w:p>
    <w:p w14:paraId="268621B9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14:paraId="02C88CC1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</w:t>
      </w:r>
      <w:r w:rsidRPr="007505F0">
        <w:rPr>
          <w:rFonts w:ascii="Times New Roman" w:hAnsi="Times New Roman"/>
          <w:color w:val="000000"/>
          <w:sz w:val="28"/>
          <w:lang w:val="ru-RU"/>
        </w:rPr>
        <w:t>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62CC73B8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</w:t>
      </w:r>
      <w:r w:rsidRPr="007505F0">
        <w:rPr>
          <w:rFonts w:ascii="Times New Roman" w:hAnsi="Times New Roman"/>
          <w:color w:val="000000"/>
          <w:sz w:val="28"/>
          <w:lang w:val="ru-RU"/>
        </w:rPr>
        <w:t>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14:paraId="58804F1C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</w:t>
      </w:r>
      <w:r w:rsidRPr="007505F0">
        <w:rPr>
          <w:rFonts w:ascii="Times New Roman" w:hAnsi="Times New Roman"/>
          <w:color w:val="000000"/>
          <w:sz w:val="28"/>
          <w:lang w:val="ru-RU"/>
        </w:rPr>
        <w:t>развития;</w:t>
      </w:r>
    </w:p>
    <w:p w14:paraId="4D67B9EA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1F54308F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7BD79CA9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способность обучающихся осоз</w:t>
      </w:r>
      <w:r w:rsidRPr="007505F0">
        <w:rPr>
          <w:rFonts w:ascii="Times New Roman" w:hAnsi="Times New Roman"/>
          <w:color w:val="000000"/>
          <w:sz w:val="28"/>
          <w:lang w:val="ru-RU"/>
        </w:rPr>
        <w:t>навать стрессовую ситуацию, оценивать происходящие изменения и их последствия;</w:t>
      </w:r>
    </w:p>
    <w:p w14:paraId="19A200E0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14:paraId="7708400D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</w:t>
      </w:r>
      <w:r w:rsidRPr="007505F0">
        <w:rPr>
          <w:rFonts w:ascii="Times New Roman" w:hAnsi="Times New Roman"/>
          <w:color w:val="000000"/>
          <w:sz w:val="28"/>
          <w:lang w:val="ru-RU"/>
        </w:rPr>
        <w:t>едствия, формировать опыт, находить позитивное в произошедшей ситуации;</w:t>
      </w:r>
    </w:p>
    <w:p w14:paraId="128E3926" w14:textId="77777777" w:rsidR="00FC6532" w:rsidRPr="007505F0" w:rsidRDefault="00B640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14:paraId="7533152F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43C0969F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E5F36FD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35CD70F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</w:t>
      </w:r>
      <w:r w:rsidRPr="007505F0">
        <w:rPr>
          <w:rFonts w:ascii="Times New Roman" w:hAnsi="Times New Roman"/>
          <w:color w:val="000000"/>
          <w:sz w:val="28"/>
          <w:lang w:val="ru-RU"/>
        </w:rPr>
        <w:t>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25735A2C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5557046D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51BD84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08E0245C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9DF81C4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7505F0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объектов (явлений);</w:t>
      </w:r>
    </w:p>
    <w:p w14:paraId="2E81F35A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4A61918C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 учётом предложенной задачи выявлять закономерности и противоречия в </w:t>
      </w:r>
      <w:r w:rsidRPr="007505F0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наблюдениях;</w:t>
      </w:r>
    </w:p>
    <w:p w14:paraId="1C197723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17FC33F0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16136D5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</w:t>
      </w:r>
      <w:r w:rsidRPr="007505F0">
        <w:rPr>
          <w:rFonts w:ascii="Times New Roman" w:hAnsi="Times New Roman"/>
          <w:color w:val="000000"/>
          <w:sz w:val="28"/>
          <w:lang w:val="ru-RU"/>
        </w:rPr>
        <w:t>оцессов;</w:t>
      </w:r>
    </w:p>
    <w:p w14:paraId="49816F82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59F97CF" w14:textId="77777777" w:rsidR="00FC6532" w:rsidRPr="007505F0" w:rsidRDefault="00B640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</w:t>
      </w:r>
      <w:r w:rsidRPr="007505F0">
        <w:rPr>
          <w:rFonts w:ascii="Times New Roman" w:hAnsi="Times New Roman"/>
          <w:color w:val="000000"/>
          <w:sz w:val="28"/>
          <w:lang w:val="ru-RU"/>
        </w:rPr>
        <w:t>иболее подходящий с учётом самостоятельно выделенных критериев).</w:t>
      </w:r>
    </w:p>
    <w:p w14:paraId="568FA1E9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F434CF2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3EBCFEF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объекта, самостоятельно устанавливать искомое и данное;</w:t>
      </w:r>
    </w:p>
    <w:p w14:paraId="7894CC80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7F76520B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</w:t>
      </w:r>
      <w:r w:rsidRPr="007505F0">
        <w:rPr>
          <w:rFonts w:ascii="Times New Roman" w:hAnsi="Times New Roman"/>
          <w:color w:val="000000"/>
          <w:sz w:val="28"/>
          <w:lang w:val="ru-RU"/>
        </w:rPr>
        <w:t>ое исследование по установлению особенностей объекта изучения, причинно-следственных связей и зависимости объектов между собой;</w:t>
      </w:r>
    </w:p>
    <w:p w14:paraId="79366076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361F816F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самостоятельно формулироват</w:t>
      </w:r>
      <w:r w:rsidRPr="007505F0">
        <w:rPr>
          <w:rFonts w:ascii="Times New Roman" w:hAnsi="Times New Roman"/>
          <w:color w:val="000000"/>
          <w:sz w:val="28"/>
          <w:lang w:val="ru-RU"/>
        </w:rPr>
        <w:t>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14:paraId="71B54ED2" w14:textId="77777777" w:rsidR="00FC6532" w:rsidRPr="007505F0" w:rsidRDefault="00B640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процессов, событий и их последствия в аналогичных или </w:t>
      </w:r>
      <w:r w:rsidRPr="007505F0">
        <w:rPr>
          <w:rFonts w:ascii="Times New Roman" w:hAnsi="Times New Roman"/>
          <w:color w:val="000000"/>
          <w:sz w:val="28"/>
          <w:lang w:val="ru-RU"/>
        </w:rPr>
        <w:t>сходных ситуациях, выдвигать предположения об их развитии в новых условиях и контекстах.</w:t>
      </w:r>
    </w:p>
    <w:p w14:paraId="539DC3C7" w14:textId="77777777" w:rsidR="00FC6532" w:rsidRDefault="00B640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66C7BF0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</w:t>
      </w:r>
      <w:r w:rsidRPr="007505F0">
        <w:rPr>
          <w:rFonts w:ascii="Times New Roman" w:hAnsi="Times New Roman"/>
          <w:color w:val="000000"/>
          <w:sz w:val="28"/>
          <w:lang w:val="ru-RU"/>
        </w:rPr>
        <w:t>заданных критериев;</w:t>
      </w:r>
    </w:p>
    <w:p w14:paraId="6ADB8D70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3CDE712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0D2647E1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0A027E8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сформулированным самостоятельно;</w:t>
      </w:r>
    </w:p>
    <w:p w14:paraId="6B27A65A" w14:textId="77777777" w:rsidR="00FC6532" w:rsidRPr="007505F0" w:rsidRDefault="00B640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6B25B7F0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210E6C19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155C2F0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1224527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67BB06A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22B938C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выражать </w:t>
      </w:r>
      <w:r w:rsidRPr="007505F0">
        <w:rPr>
          <w:rFonts w:ascii="Times New Roman" w:hAnsi="Times New Roman"/>
          <w:color w:val="000000"/>
          <w:sz w:val="28"/>
          <w:lang w:val="ru-RU"/>
        </w:rPr>
        <w:t>себя (свою точку зрения) в устных и письменных текстах;</w:t>
      </w:r>
    </w:p>
    <w:p w14:paraId="7CC82ECF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14:paraId="26B8A9F2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</w:t>
      </w:r>
      <w:r w:rsidRPr="007505F0">
        <w:rPr>
          <w:rFonts w:ascii="Times New Roman" w:hAnsi="Times New Roman"/>
          <w:color w:val="000000"/>
          <w:sz w:val="28"/>
          <w:lang w:val="ru-RU"/>
        </w:rPr>
        <w:t>ять уважительное отношение к собеседнику и в корректной форме формулировать свои возражения;</w:t>
      </w:r>
    </w:p>
    <w:p w14:paraId="155C6E60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14:paraId="16031AF7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сопоставлять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14:paraId="102E3127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57205A37" w14:textId="77777777" w:rsidR="00FC6532" w:rsidRPr="007505F0" w:rsidRDefault="00B640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</w:t>
      </w:r>
      <w:r w:rsidRPr="007505F0">
        <w:rPr>
          <w:rFonts w:ascii="Times New Roman" w:hAnsi="Times New Roman"/>
          <w:color w:val="000000"/>
          <w:sz w:val="28"/>
          <w:lang w:val="ru-RU"/>
        </w:rPr>
        <w:t>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F31E0E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78DA72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14:paraId="60517314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</w:t>
      </w:r>
      <w:r w:rsidRPr="007505F0">
        <w:rPr>
          <w:rFonts w:ascii="Times New Roman" w:hAnsi="Times New Roman"/>
          <w:color w:val="000000"/>
          <w:sz w:val="28"/>
          <w:lang w:val="ru-RU"/>
        </w:rPr>
        <w:t>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FB8BB28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</w:t>
      </w:r>
      <w:r w:rsidRPr="007505F0">
        <w:rPr>
          <w:rFonts w:ascii="Times New Roman" w:hAnsi="Times New Roman"/>
          <w:color w:val="000000"/>
          <w:sz w:val="28"/>
          <w:lang w:val="ru-RU"/>
        </w:rPr>
        <w:t>оговариваться, обсуждать процесс и результат совместной работы;</w:t>
      </w:r>
    </w:p>
    <w:p w14:paraId="5CF0AECB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14:paraId="186E839B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</w:t>
      </w:r>
      <w:r w:rsidRPr="007505F0">
        <w:rPr>
          <w:rFonts w:ascii="Times New Roman" w:hAnsi="Times New Roman"/>
          <w:color w:val="000000"/>
          <w:sz w:val="28"/>
          <w:lang w:val="ru-RU"/>
        </w:rPr>
        <w:t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62BB8D53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достигать качественного результата по своему </w:t>
      </w:r>
      <w:r w:rsidRPr="007505F0">
        <w:rPr>
          <w:rFonts w:ascii="Times New Roman" w:hAnsi="Times New Roman"/>
          <w:color w:val="000000"/>
          <w:sz w:val="28"/>
          <w:lang w:val="ru-RU"/>
        </w:rPr>
        <w:t>направлению и координировать свои действия с другими членами команды;</w:t>
      </w:r>
    </w:p>
    <w:p w14:paraId="502995F3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666A5B39" w14:textId="77777777" w:rsidR="00FC6532" w:rsidRPr="007505F0" w:rsidRDefault="00B640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</w:t>
      </w:r>
      <w:r w:rsidRPr="007505F0">
        <w:rPr>
          <w:rFonts w:ascii="Times New Roman" w:hAnsi="Times New Roman"/>
          <w:color w:val="000000"/>
          <w:sz w:val="28"/>
          <w:lang w:val="ru-RU"/>
        </w:rPr>
        <w:t>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193A92A5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14:paraId="77187DDC" w14:textId="77777777" w:rsidR="00FC6532" w:rsidRPr="007505F0" w:rsidRDefault="00B6404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01A14A6D" w14:textId="77777777" w:rsidR="00FC6532" w:rsidRPr="007505F0" w:rsidRDefault="00B6404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</w:t>
      </w:r>
      <w:r w:rsidRPr="007505F0">
        <w:rPr>
          <w:rFonts w:ascii="Times New Roman" w:hAnsi="Times New Roman"/>
          <w:color w:val="000000"/>
          <w:sz w:val="28"/>
          <w:lang w:val="ru-RU"/>
        </w:rPr>
        <w:t>решений (индивидуальное, принятие решения в группе, принятие решений группой);</w:t>
      </w:r>
    </w:p>
    <w:p w14:paraId="23B0E17C" w14:textId="77777777" w:rsidR="00FC6532" w:rsidRPr="007505F0" w:rsidRDefault="00B6404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предлагаемые варианты решений;</w:t>
      </w:r>
    </w:p>
    <w:p w14:paraId="53C71A21" w14:textId="77777777" w:rsidR="00FC6532" w:rsidRPr="007505F0" w:rsidRDefault="00B6404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18423F4B" w14:textId="77777777" w:rsidR="00FC6532" w:rsidRPr="007505F0" w:rsidRDefault="00B6404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14:paraId="4082CD34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</w:t>
      </w:r>
      <w:r>
        <w:rPr>
          <w:rFonts w:ascii="Times New Roman" w:hAnsi="Times New Roman"/>
          <w:b/>
          <w:color w:val="000000"/>
          <w:sz w:val="28"/>
        </w:rPr>
        <w:t>троль</w:t>
      </w:r>
    </w:p>
    <w:p w14:paraId="75071D21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CF561A4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AFA4B9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</w:t>
      </w:r>
      <w:r w:rsidRPr="007505F0">
        <w:rPr>
          <w:rFonts w:ascii="Times New Roman" w:hAnsi="Times New Roman"/>
          <w:color w:val="000000"/>
          <w:sz w:val="28"/>
          <w:lang w:val="ru-RU"/>
        </w:rPr>
        <w:t>тельствам;</w:t>
      </w:r>
    </w:p>
    <w:p w14:paraId="594F265F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14:paraId="4C7FEA32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</w:t>
      </w:r>
      <w:r w:rsidRPr="007505F0">
        <w:rPr>
          <w:rFonts w:ascii="Times New Roman" w:hAnsi="Times New Roman"/>
          <w:color w:val="000000"/>
          <w:sz w:val="28"/>
          <w:lang w:val="ru-RU"/>
        </w:rPr>
        <w:t>вленных ошибок, возникших трудностей;</w:t>
      </w:r>
    </w:p>
    <w:p w14:paraId="62485847" w14:textId="77777777" w:rsidR="00FC6532" w:rsidRPr="007505F0" w:rsidRDefault="00B6404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0C6F8D03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14:paraId="2E81712D" w14:textId="77777777" w:rsidR="00FC6532" w:rsidRPr="007505F0" w:rsidRDefault="00B6404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36DF90F5" w14:textId="77777777" w:rsidR="00FC6532" w:rsidRPr="007505F0" w:rsidRDefault="00B6404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39C8D707" w14:textId="77777777" w:rsidR="00FC6532" w:rsidRPr="007505F0" w:rsidRDefault="00B6404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ставить себя на место другог</w:t>
      </w:r>
      <w:r w:rsidRPr="007505F0">
        <w:rPr>
          <w:rFonts w:ascii="Times New Roman" w:hAnsi="Times New Roman"/>
          <w:color w:val="000000"/>
          <w:sz w:val="28"/>
          <w:lang w:val="ru-RU"/>
        </w:rPr>
        <w:t>о человека, понимать мотивы и намерения другого;</w:t>
      </w:r>
    </w:p>
    <w:p w14:paraId="68EE0115" w14:textId="77777777" w:rsidR="00FC6532" w:rsidRDefault="00B6404D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 выражения эмоций.</w:t>
      </w:r>
    </w:p>
    <w:p w14:paraId="0DAC5ECB" w14:textId="77777777" w:rsidR="00FC6532" w:rsidRDefault="00B640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14:paraId="28BD5542" w14:textId="77777777" w:rsidR="00FC6532" w:rsidRPr="007505F0" w:rsidRDefault="00B6404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14:paraId="027C91B5" w14:textId="77777777" w:rsidR="00FC6532" w:rsidRPr="007505F0" w:rsidRDefault="00B6404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</w:t>
      </w:r>
      <w:r w:rsidRPr="007505F0">
        <w:rPr>
          <w:rFonts w:ascii="Times New Roman" w:hAnsi="Times New Roman"/>
          <w:color w:val="000000"/>
          <w:sz w:val="28"/>
          <w:lang w:val="ru-RU"/>
        </w:rPr>
        <w:t>я;</w:t>
      </w:r>
    </w:p>
    <w:p w14:paraId="7FEE803A" w14:textId="77777777" w:rsidR="00FC6532" w:rsidRDefault="00B6404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14:paraId="7BBA291B" w14:textId="77777777" w:rsidR="00FC6532" w:rsidRPr="007505F0" w:rsidRDefault="00B6404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2FC7E147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221A2CFF" w14:textId="77777777" w:rsidR="00FC6532" w:rsidRPr="007505F0" w:rsidRDefault="00B6404D">
      <w:pPr>
        <w:spacing w:after="0" w:line="264" w:lineRule="auto"/>
        <w:ind w:left="120"/>
        <w:jc w:val="both"/>
        <w:rPr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13D020F" w14:textId="77777777" w:rsidR="00FC6532" w:rsidRPr="007505F0" w:rsidRDefault="00FC6532">
      <w:pPr>
        <w:spacing w:after="0" w:line="264" w:lineRule="auto"/>
        <w:ind w:left="120"/>
        <w:jc w:val="both"/>
        <w:rPr>
          <w:lang w:val="ru-RU"/>
        </w:rPr>
      </w:pPr>
    </w:p>
    <w:p w14:paraId="7C84E7F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ориентированы на применение знаний, умений и навыков в учебных ситуациях 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14:paraId="11C3EBD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Предмет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505F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505F0">
        <w:rPr>
          <w:rFonts w:ascii="Times New Roman" w:hAnsi="Times New Roman"/>
          <w:color w:val="000000"/>
          <w:sz w:val="28"/>
          <w:lang w:val="ru-RU"/>
        </w:rPr>
        <w:t>:</w:t>
      </w:r>
    </w:p>
    <w:p w14:paraId="243C3DF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362163C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этикетного характера, диалог-побуждение к действию, </w:t>
      </w:r>
      <w:r w:rsidRPr="007505F0">
        <w:rPr>
          <w:rFonts w:ascii="Times New Roman" w:hAnsi="Times New Roman"/>
          <w:color w:val="000000"/>
          <w:sz w:val="28"/>
          <w:lang w:val="ru-RU"/>
        </w:rPr>
        <w:t>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</w:t>
      </w:r>
      <w:r w:rsidRPr="007505F0">
        <w:rPr>
          <w:rFonts w:ascii="Times New Roman" w:hAnsi="Times New Roman"/>
          <w:color w:val="000000"/>
          <w:sz w:val="28"/>
          <w:lang w:val="ru-RU"/>
        </w:rPr>
        <w:t>дого собеседника);</w:t>
      </w:r>
    </w:p>
    <w:p w14:paraId="39FC99B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14:paraId="2AA2AB1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7505F0">
        <w:rPr>
          <w:rFonts w:ascii="Times New Roman" w:hAnsi="Times New Roman"/>
          <w:color w:val="000000"/>
          <w:sz w:val="28"/>
          <w:lang w:val="ru-RU"/>
        </w:rPr>
        <w:t>запрашиваемой информации (время звучания текста (текстов) для аудирования – до 1 минуты);</w:t>
      </w:r>
    </w:p>
    <w:p w14:paraId="3D8AA3D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</w:t>
      </w:r>
      <w:r w:rsidRPr="007505F0">
        <w:rPr>
          <w:rFonts w:ascii="Times New Roman" w:hAnsi="Times New Roman"/>
          <w:color w:val="000000"/>
          <w:sz w:val="28"/>
          <w:lang w:val="ru-RU"/>
        </w:rPr>
        <w:t>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</w:t>
      </w:r>
      <w:r w:rsidRPr="007505F0">
        <w:rPr>
          <w:rFonts w:ascii="Times New Roman" w:hAnsi="Times New Roman"/>
          <w:color w:val="000000"/>
          <w:sz w:val="28"/>
          <w:lang w:val="ru-RU"/>
        </w:rPr>
        <w:t>ленную в них информацию;</w:t>
      </w:r>
    </w:p>
    <w:p w14:paraId="0ABC4D1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</w:t>
      </w:r>
      <w:r w:rsidRPr="007505F0">
        <w:rPr>
          <w:rFonts w:ascii="Times New Roman" w:hAnsi="Times New Roman"/>
          <w:color w:val="000000"/>
          <w:sz w:val="28"/>
          <w:lang w:val="ru-RU"/>
        </w:rPr>
        <w:t>ого характера, соблюдая речевой этикет, принятый в стране (странах) изучаемого языка (объём сообщения – до 60 слов);</w:t>
      </w:r>
    </w:p>
    <w:p w14:paraId="74E5567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</w:t>
      </w:r>
      <w:r w:rsidRPr="007505F0">
        <w:rPr>
          <w:rFonts w:ascii="Times New Roman" w:hAnsi="Times New Roman"/>
          <w:color w:val="000000"/>
          <w:sz w:val="28"/>
          <w:lang w:val="ru-RU"/>
        </w:rPr>
        <w:t>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</w:t>
      </w:r>
      <w:r w:rsidRPr="007505F0">
        <w:rPr>
          <w:rFonts w:ascii="Times New Roman" w:hAnsi="Times New Roman"/>
          <w:color w:val="000000"/>
          <w:sz w:val="28"/>
          <w:lang w:val="ru-RU"/>
        </w:rPr>
        <w:t>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14:paraId="1D333CD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51B2F37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</w:t>
      </w:r>
      <w:r w:rsidRPr="007505F0">
        <w:rPr>
          <w:rFonts w:ascii="Times New Roman" w:hAnsi="Times New Roman"/>
          <w:color w:val="000000"/>
          <w:sz w:val="28"/>
          <w:lang w:val="ru-RU"/>
        </w:rPr>
        <w:t>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59337F9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</w:t>
      </w:r>
      <w:r w:rsidRPr="007505F0">
        <w:rPr>
          <w:rFonts w:ascii="Times New Roman" w:hAnsi="Times New Roman"/>
          <w:color w:val="000000"/>
          <w:sz w:val="28"/>
          <w:lang w:val="ru-RU"/>
        </w:rPr>
        <w:t>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</w:t>
      </w:r>
      <w:r w:rsidRPr="007505F0">
        <w:rPr>
          <w:rFonts w:ascii="Times New Roman" w:hAnsi="Times New Roman"/>
          <w:color w:val="000000"/>
          <w:sz w:val="28"/>
          <w:lang w:val="ru-RU"/>
        </w:rPr>
        <w:t>ии общения в рамках отобранного тематического содержания, с соблюдением существующей нормы лексической сочетаемости;</w:t>
      </w:r>
    </w:p>
    <w:p w14:paraId="27B194E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</w:t>
      </w:r>
      <w:r w:rsidRPr="007505F0">
        <w:rPr>
          <w:rFonts w:ascii="Times New Roman" w:hAnsi="Times New Roman"/>
          <w:color w:val="000000"/>
          <w:sz w:val="28"/>
          <w:lang w:val="ru-RU"/>
        </w:rPr>
        <w:t>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7505F0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7505F0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7505F0">
        <w:rPr>
          <w:rFonts w:ascii="Times New Roman" w:hAnsi="Times New Roman"/>
          <w:color w:val="000000"/>
          <w:sz w:val="28"/>
          <w:lang w:val="ru-RU"/>
        </w:rPr>
        <w:t>-;</w:t>
      </w:r>
    </w:p>
    <w:p w14:paraId="62AA105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</w:t>
      </w:r>
      <w:r w:rsidRPr="007505F0">
        <w:rPr>
          <w:rFonts w:ascii="Times New Roman" w:hAnsi="Times New Roman"/>
          <w:color w:val="000000"/>
          <w:sz w:val="28"/>
          <w:lang w:val="ru-RU"/>
        </w:rPr>
        <w:t>ченные синонимы и интернациональные слова;</w:t>
      </w:r>
    </w:p>
    <w:p w14:paraId="3142FE0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7218337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257C90F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 w:rsidRPr="007505F0">
        <w:rPr>
          <w:rFonts w:ascii="Times New Roman" w:hAnsi="Times New Roman"/>
          <w:color w:val="000000"/>
          <w:sz w:val="28"/>
          <w:lang w:val="ru-RU"/>
        </w:rPr>
        <w:t>с несколькими обстоятельствами, следующими в определённом порядке;</w:t>
      </w:r>
    </w:p>
    <w:p w14:paraId="36D30B8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596D4C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14:paraId="51224EA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14:paraId="2C30280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имена существительные с пр</w:t>
      </w:r>
      <w:r w:rsidRPr="007505F0">
        <w:rPr>
          <w:rFonts w:ascii="Times New Roman" w:hAnsi="Times New Roman"/>
          <w:color w:val="000000"/>
          <w:sz w:val="28"/>
          <w:lang w:val="ru-RU"/>
        </w:rPr>
        <w:t>ичастиями настоящего и прошедшего времени;</w:t>
      </w:r>
    </w:p>
    <w:p w14:paraId="4E7D23D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14:paraId="31D57E0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6651650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</w:t>
      </w:r>
      <w:r w:rsidRPr="007505F0">
        <w:rPr>
          <w:rFonts w:ascii="Times New Roman" w:hAnsi="Times New Roman"/>
          <w:color w:val="000000"/>
          <w:sz w:val="28"/>
          <w:lang w:val="ru-RU"/>
        </w:rPr>
        <w:t>поведенческого этикета в стране (странах) изучаемого языка в рамках тематического содержания;</w:t>
      </w:r>
    </w:p>
    <w:p w14:paraId="5B9CBE9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</w:t>
      </w:r>
      <w:r w:rsidRPr="007505F0">
        <w:rPr>
          <w:rFonts w:ascii="Times New Roman" w:hAnsi="Times New Roman"/>
          <w:color w:val="000000"/>
          <w:sz w:val="28"/>
          <w:lang w:val="ru-RU"/>
        </w:rPr>
        <w:t>еского содержания речи;</w:t>
      </w:r>
    </w:p>
    <w:p w14:paraId="274972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14:paraId="47B71D2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14:paraId="56E565E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</w:t>
      </w:r>
      <w:r w:rsidRPr="007505F0">
        <w:rPr>
          <w:rFonts w:ascii="Times New Roman" w:hAnsi="Times New Roman"/>
          <w:color w:val="000000"/>
          <w:sz w:val="28"/>
          <w:lang w:val="ru-RU"/>
        </w:rPr>
        <w:t>о представлять Россию и страны (стран) изучаемого языка;</w:t>
      </w:r>
    </w:p>
    <w:p w14:paraId="39837D3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</w:t>
      </w:r>
      <w:r w:rsidRPr="007505F0">
        <w:rPr>
          <w:rFonts w:ascii="Times New Roman" w:hAnsi="Times New Roman"/>
          <w:color w:val="000000"/>
          <w:sz w:val="28"/>
          <w:lang w:val="ru-RU"/>
        </w:rPr>
        <w:t>держания, прочитанного (прослушанного) текста или для нахождения в тексте запрашиваемой информации;</w:t>
      </w:r>
    </w:p>
    <w:p w14:paraId="0466FA6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</w:t>
      </w:r>
      <w:r w:rsidRPr="007505F0">
        <w:rPr>
          <w:rFonts w:ascii="Times New Roman" w:hAnsi="Times New Roman"/>
          <w:color w:val="000000"/>
          <w:sz w:val="28"/>
          <w:lang w:val="ru-RU"/>
        </w:rPr>
        <w:t>при работе в сети Интернет;</w:t>
      </w:r>
    </w:p>
    <w:p w14:paraId="7DA0F1F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14:paraId="226FABE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505F0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14:paraId="3122C40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1) вла</w:t>
      </w:r>
      <w:r w:rsidRPr="007505F0">
        <w:rPr>
          <w:rFonts w:ascii="Times New Roman" w:hAnsi="Times New Roman"/>
          <w:color w:val="000000"/>
          <w:sz w:val="28"/>
          <w:lang w:val="ru-RU"/>
        </w:rPr>
        <w:t>деть основными видами речевой деятельности:</w:t>
      </w:r>
    </w:p>
    <w:p w14:paraId="1DC6940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14:paraId="6629FB2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</w:t>
      </w:r>
      <w:r w:rsidRPr="007505F0">
        <w:rPr>
          <w:rFonts w:ascii="Times New Roman" w:hAnsi="Times New Roman"/>
          <w:color w:val="000000"/>
          <w:sz w:val="28"/>
          <w:lang w:val="ru-RU"/>
        </w:rPr>
        <w:t>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(объём – 7–8 фраз); кратко излагать результаты выполненной проектной работы (объём – 7–8 фраз);</w:t>
      </w:r>
    </w:p>
    <w:p w14:paraId="7394F7D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опоры в зависимости от поставленной коммуникативной задачи: с пониманием основного содержания, с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пониманием запрашиваемой информации (время звучания текста (текстов) для аудирования – до 1,5 минут);</w:t>
      </w:r>
    </w:p>
    <w:p w14:paraId="34F593F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</w:t>
      </w:r>
      <w:r w:rsidRPr="007505F0">
        <w:rPr>
          <w:rFonts w:ascii="Times New Roman" w:hAnsi="Times New Roman"/>
          <w:color w:val="000000"/>
          <w:sz w:val="28"/>
          <w:lang w:val="ru-RU"/>
        </w:rPr>
        <w:t>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</w:t>
      </w:r>
      <w:r w:rsidRPr="007505F0">
        <w:rPr>
          <w:rFonts w:ascii="Times New Roman" w:hAnsi="Times New Roman"/>
          <w:color w:val="000000"/>
          <w:sz w:val="28"/>
          <w:lang w:val="ru-RU"/>
        </w:rPr>
        <w:t>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</w:r>
    </w:p>
    <w:p w14:paraId="4C39DA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</w:t>
      </w:r>
      <w:r w:rsidRPr="007505F0">
        <w:rPr>
          <w:rFonts w:ascii="Times New Roman" w:hAnsi="Times New Roman"/>
          <w:color w:val="000000"/>
          <w:sz w:val="28"/>
          <w:lang w:val="ru-RU"/>
        </w:rPr>
        <w:t>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</w:t>
      </w:r>
      <w:r w:rsidRPr="007505F0">
        <w:rPr>
          <w:rFonts w:ascii="Times New Roman" w:hAnsi="Times New Roman"/>
          <w:color w:val="000000"/>
          <w:sz w:val="28"/>
          <w:lang w:val="ru-RU"/>
        </w:rPr>
        <w:t>ьменное высказывание с использованием образца, плана, ключевых слов, картинок (объём высказывания – до 70 слов);</w:t>
      </w:r>
    </w:p>
    <w:p w14:paraId="62739E5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</w:t>
      </w:r>
      <w:r w:rsidRPr="007505F0">
        <w:rPr>
          <w:rFonts w:ascii="Times New Roman" w:hAnsi="Times New Roman"/>
          <w:color w:val="000000"/>
          <w:sz w:val="28"/>
          <w:lang w:val="ru-RU"/>
        </w:rPr>
        <w:t>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14:paraId="088ED0C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69EBC28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пунктуацион</w:t>
      </w:r>
      <w:r w:rsidRPr="007505F0">
        <w:rPr>
          <w:rFonts w:ascii="Times New Roman" w:hAnsi="Times New Roman"/>
          <w:color w:val="000000"/>
          <w:sz w:val="28"/>
          <w:lang w:val="ru-RU"/>
        </w:rPr>
        <w:t>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149267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</w:t>
      </w:r>
      <w:r w:rsidRPr="007505F0">
        <w:rPr>
          <w:rFonts w:ascii="Times New Roman" w:hAnsi="Times New Roman"/>
          <w:color w:val="000000"/>
          <w:sz w:val="28"/>
          <w:lang w:val="ru-RU"/>
        </w:rPr>
        <w:t>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</w:t>
      </w:r>
      <w:r w:rsidRPr="007505F0">
        <w:rPr>
          <w:rFonts w:ascii="Times New Roman" w:hAnsi="Times New Roman"/>
          <w:color w:val="000000"/>
          <w:sz w:val="28"/>
          <w:lang w:val="ru-RU"/>
        </w:rPr>
        <w:t>ржания, с соблюдением существующей нормы лексической сочетаемости;</w:t>
      </w:r>
    </w:p>
    <w:p w14:paraId="4FA989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7505F0">
        <w:rPr>
          <w:rFonts w:ascii="Times New Roman" w:hAnsi="Times New Roman"/>
          <w:color w:val="000000"/>
          <w:sz w:val="28"/>
          <w:lang w:val="ru-RU"/>
        </w:rPr>
        <w:t>, имена прилагательные с помо</w:t>
      </w:r>
      <w:r w:rsidRPr="007505F0">
        <w:rPr>
          <w:rFonts w:ascii="Times New Roman" w:hAnsi="Times New Roman"/>
          <w:color w:val="000000"/>
          <w:sz w:val="28"/>
          <w:lang w:val="ru-RU"/>
        </w:rPr>
        <w:t>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35FA7F2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14:paraId="65EDAC9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</w:t>
      </w:r>
      <w:r w:rsidRPr="007505F0">
        <w:rPr>
          <w:rFonts w:ascii="Times New Roman" w:hAnsi="Times New Roman"/>
          <w:color w:val="000000"/>
          <w:sz w:val="28"/>
          <w:lang w:val="ru-RU"/>
        </w:rPr>
        <w:t>ысказывания;</w:t>
      </w:r>
    </w:p>
    <w:p w14:paraId="6A026B5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79DC4CE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137E4C0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6F36640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с придаточными времени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14A7698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75895BB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318FF08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7A0BCA8D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 и их эквиваленты (can/be able to, must/ have to, may, should, need);</w:t>
      </w:r>
    </w:p>
    <w:p w14:paraId="31667D0F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cлова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(little/a little, few/a few);</w:t>
      </w:r>
    </w:p>
    <w:p w14:paraId="43D869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05F0">
        <w:rPr>
          <w:rFonts w:ascii="Times New Roman" w:hAnsi="Times New Roman"/>
          <w:color w:val="000000"/>
          <w:sz w:val="28"/>
          <w:lang w:val="ru-RU"/>
        </w:rPr>
        <w:t>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14:paraId="6050CD7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14:paraId="16E8274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633793B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использовать от</w:t>
      </w:r>
      <w:r w:rsidRPr="007505F0">
        <w:rPr>
          <w:rFonts w:ascii="Times New Roman" w:hAnsi="Times New Roman"/>
          <w:color w:val="000000"/>
          <w:sz w:val="28"/>
          <w:lang w:val="ru-RU"/>
        </w:rPr>
        <w:t>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14:paraId="662B249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 рамках тематического содержания речи;</w:t>
      </w:r>
    </w:p>
    <w:p w14:paraId="2028269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14:paraId="3F5CAE3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6193710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7063201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7) уча</w:t>
      </w:r>
      <w:r w:rsidRPr="007505F0">
        <w:rPr>
          <w:rFonts w:ascii="Times New Roman" w:hAnsi="Times New Roman"/>
          <w:color w:val="000000"/>
          <w:sz w:val="28"/>
          <w:lang w:val="ru-RU"/>
        </w:rPr>
        <w:t>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25D2B4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</w:t>
      </w:r>
      <w:r w:rsidRPr="007505F0">
        <w:rPr>
          <w:rFonts w:ascii="Times New Roman" w:hAnsi="Times New Roman"/>
          <w:color w:val="000000"/>
          <w:sz w:val="28"/>
          <w:lang w:val="ru-RU"/>
        </w:rPr>
        <w:t>вочники, в том числе информационно-справочные системы в электронной форме;</w:t>
      </w:r>
    </w:p>
    <w:p w14:paraId="1F758B4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14:paraId="7B6DD07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10) сравнивать (в том числе устанавливать основания </w:t>
      </w:r>
      <w:r w:rsidRPr="007505F0">
        <w:rPr>
          <w:rFonts w:ascii="Times New Roman" w:hAnsi="Times New Roman"/>
          <w:color w:val="000000"/>
          <w:sz w:val="28"/>
          <w:lang w:val="ru-RU"/>
        </w:rPr>
        <w:t>для сравнения) объекты, явления, процессы, их элементы и основные функции в рамках изученной тематики.</w:t>
      </w:r>
    </w:p>
    <w:p w14:paraId="3EE2D6E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505F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1F5BDB0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1) владеть основными видами речевой </w:t>
      </w:r>
      <w:r w:rsidRPr="007505F0">
        <w:rPr>
          <w:rFonts w:ascii="Times New Roman" w:hAnsi="Times New Roman"/>
          <w:color w:val="000000"/>
          <w:sz w:val="28"/>
          <w:lang w:val="ru-RU"/>
        </w:rPr>
        <w:t>деятельности:</w:t>
      </w:r>
    </w:p>
    <w:p w14:paraId="21EF47D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</w:t>
      </w:r>
      <w:r w:rsidRPr="007505F0">
        <w:rPr>
          <w:rFonts w:ascii="Times New Roman" w:hAnsi="Times New Roman"/>
          <w:color w:val="000000"/>
          <w:sz w:val="28"/>
          <w:lang w:val="ru-RU"/>
        </w:rPr>
        <w:t>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14:paraId="73A476F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</w:t>
      </w:r>
      <w:r w:rsidRPr="007505F0">
        <w:rPr>
          <w:rFonts w:ascii="Times New Roman" w:hAnsi="Times New Roman"/>
          <w:color w:val="000000"/>
          <w:sz w:val="28"/>
          <w:lang w:val="ru-RU"/>
        </w:rPr>
        <w:t>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</w:t>
      </w:r>
      <w:r w:rsidRPr="007505F0">
        <w:rPr>
          <w:rFonts w:ascii="Times New Roman" w:hAnsi="Times New Roman"/>
          <w:color w:val="000000"/>
          <w:sz w:val="28"/>
          <w:lang w:val="ru-RU"/>
        </w:rPr>
        <w:t>ыми и (или) зрительными опорами (объём – 8–9 фраз), кратко излагать результаты выполненной проектной работы (объём – 8–9 фраз);</w:t>
      </w:r>
    </w:p>
    <w:p w14:paraId="0775F7B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аутентичные тексты, содержащие отдельные незнакомые слова, в зависимости </w:t>
      </w:r>
      <w:r w:rsidRPr="007505F0">
        <w:rPr>
          <w:rFonts w:ascii="Times New Roman" w:hAnsi="Times New Roman"/>
          <w:color w:val="000000"/>
          <w:sz w:val="28"/>
          <w:lang w:val="ru-RU"/>
        </w:rPr>
        <w:t>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14:paraId="53AC203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</w:t>
      </w:r>
      <w:r w:rsidRPr="007505F0">
        <w:rPr>
          <w:rFonts w:ascii="Times New Roman" w:hAnsi="Times New Roman"/>
          <w:color w:val="000000"/>
          <w:sz w:val="28"/>
          <w:lang w:val="ru-RU"/>
        </w:rPr>
        <w:t>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</w:t>
      </w:r>
      <w:r w:rsidRPr="007505F0">
        <w:rPr>
          <w:rFonts w:ascii="Times New Roman" w:hAnsi="Times New Roman"/>
          <w:color w:val="000000"/>
          <w:sz w:val="28"/>
          <w:lang w:val="ru-RU"/>
        </w:rPr>
        <w:t>й) в тексте;</w:t>
      </w:r>
    </w:p>
    <w:p w14:paraId="0D5D7CF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</w:t>
      </w:r>
      <w:r w:rsidRPr="007505F0">
        <w:rPr>
          <w:rFonts w:ascii="Times New Roman" w:hAnsi="Times New Roman"/>
          <w:color w:val="000000"/>
          <w:sz w:val="28"/>
          <w:lang w:val="ru-RU"/>
        </w:rPr>
        <w:t>шое письменное высказывание с использованием образца, плана, ключевых слов, таблицы (объём высказывания – до 90 слов);</w:t>
      </w:r>
    </w:p>
    <w:p w14:paraId="568F90B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различать на слух, без ошибок, ведущих к сбою коммуникации, произносить слова с правильным у</w:t>
      </w:r>
      <w:r w:rsidRPr="007505F0">
        <w:rPr>
          <w:rFonts w:ascii="Times New Roman" w:hAnsi="Times New Roman"/>
          <w:color w:val="000000"/>
          <w:sz w:val="28"/>
          <w:lang w:val="ru-RU"/>
        </w:rPr>
        <w:t>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</w:t>
      </w:r>
      <w:r w:rsidRPr="007505F0">
        <w:rPr>
          <w:rFonts w:ascii="Times New Roman" w:hAnsi="Times New Roman"/>
          <w:color w:val="000000"/>
          <w:sz w:val="28"/>
          <w:lang w:val="ru-RU"/>
        </w:rPr>
        <w:t>овом материале, с соблюдением правил чтения и соответствующей интонацией, читать новые слова согласно основным правилам чтения;</w:t>
      </w:r>
    </w:p>
    <w:p w14:paraId="5CAF311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47FB282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</w:t>
      </w:r>
      <w:r w:rsidRPr="007505F0">
        <w:rPr>
          <w:rFonts w:ascii="Times New Roman" w:hAnsi="Times New Roman"/>
          <w:color w:val="000000"/>
          <w:sz w:val="28"/>
          <w:lang w:val="ru-RU"/>
        </w:rPr>
        <w:t>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09414AF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</w:t>
      </w:r>
      <w:r w:rsidRPr="007505F0">
        <w:rPr>
          <w:rFonts w:ascii="Times New Roman" w:hAnsi="Times New Roman"/>
          <w:color w:val="000000"/>
          <w:sz w:val="28"/>
          <w:lang w:val="ru-RU"/>
        </w:rPr>
        <w:t>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28E5F94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7505F0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7505F0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7505F0">
        <w:rPr>
          <w:rFonts w:ascii="Times New Roman" w:hAnsi="Times New Roman"/>
          <w:color w:val="000000"/>
          <w:sz w:val="28"/>
          <w:lang w:val="ru-RU"/>
        </w:rPr>
        <w:t>, имена прилагательные и наречия с помощью отрицатель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сложные имена прилагательные путем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1998722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изученные синонимы, антонимы, многозначные </w:t>
      </w:r>
      <w:r w:rsidRPr="007505F0">
        <w:rPr>
          <w:rFonts w:ascii="Times New Roman" w:hAnsi="Times New Roman"/>
          <w:color w:val="000000"/>
          <w:sz w:val="28"/>
          <w:lang w:val="ru-RU"/>
        </w:rPr>
        <w:t>слова, интернациональные слова, наиболее частотные фразовые глаголы;</w:t>
      </w:r>
    </w:p>
    <w:p w14:paraId="085F405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14:paraId="4933459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</w:t>
      </w:r>
      <w:r w:rsidRPr="007505F0">
        <w:rPr>
          <w:rFonts w:ascii="Times New Roman" w:hAnsi="Times New Roman"/>
          <w:color w:val="000000"/>
          <w:sz w:val="28"/>
          <w:lang w:val="ru-RU"/>
        </w:rPr>
        <w:t>сложных предложений и различных коммуникативных типов предложений английского языка;</w:t>
      </w:r>
    </w:p>
    <w:p w14:paraId="4F013D0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7D8EC52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692D546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) х</w:t>
      </w:r>
      <w:r w:rsidRPr="007505F0">
        <w:rPr>
          <w:rFonts w:ascii="Times New Roman" w:hAnsi="Times New Roman"/>
          <w:color w:val="000000"/>
          <w:sz w:val="28"/>
          <w:lang w:val="ru-RU"/>
        </w:rPr>
        <w:t>арактера;</w:t>
      </w:r>
    </w:p>
    <w:p w14:paraId="0B0D114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0F5B7F7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4434FEE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0247AA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14:paraId="5282271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66238A8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7C874F8F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местоимения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other/another, both, all, one;</w:t>
      </w:r>
    </w:p>
    <w:p w14:paraId="6E04295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количественные числительные </w:t>
      </w:r>
      <w:r w:rsidRPr="007505F0">
        <w:rPr>
          <w:rFonts w:ascii="Times New Roman" w:hAnsi="Times New Roman"/>
          <w:color w:val="000000"/>
          <w:sz w:val="28"/>
          <w:lang w:val="ru-RU"/>
        </w:rPr>
        <w:t>для обозначения больших чисел (до 1 000 000);</w:t>
      </w:r>
    </w:p>
    <w:p w14:paraId="30B1F8B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36A075A7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14:paraId="44CE5F5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14:paraId="3C2C2DA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</w:t>
      </w:r>
      <w:r w:rsidRPr="007505F0">
        <w:rPr>
          <w:rFonts w:ascii="Times New Roman" w:hAnsi="Times New Roman"/>
          <w:color w:val="000000"/>
          <w:sz w:val="28"/>
          <w:lang w:val="ru-RU"/>
        </w:rPr>
        <w:t>ной страны и страны (стран) изучаемого языка;</w:t>
      </w:r>
    </w:p>
    <w:p w14:paraId="05E0171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00E39D4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при непосредственном обще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(прослушанного) текста или для нахождения в тексте запрашиваемой информации;</w:t>
      </w:r>
    </w:p>
    <w:p w14:paraId="3714D22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7) у</w:t>
      </w:r>
      <w:r w:rsidRPr="007505F0">
        <w:rPr>
          <w:rFonts w:ascii="Times New Roman" w:hAnsi="Times New Roman"/>
          <w:color w:val="000000"/>
          <w:sz w:val="28"/>
          <w:lang w:val="ru-RU"/>
        </w:rPr>
        <w:t>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34CE1E1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</w:t>
      </w:r>
      <w:r w:rsidRPr="007505F0">
        <w:rPr>
          <w:rFonts w:ascii="Times New Roman" w:hAnsi="Times New Roman"/>
          <w:color w:val="000000"/>
          <w:sz w:val="28"/>
          <w:lang w:val="ru-RU"/>
        </w:rPr>
        <w:t>равочники, в том числе информационно-справочные системы в электронной форме;</w:t>
      </w:r>
    </w:p>
    <w:p w14:paraId="626474ED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14:paraId="42E6808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</w:t>
      </w:r>
      <w:r w:rsidRPr="007505F0">
        <w:rPr>
          <w:rFonts w:ascii="Times New Roman" w:hAnsi="Times New Roman"/>
          <w:color w:val="000000"/>
          <w:sz w:val="28"/>
          <w:lang w:val="ru-RU"/>
        </w:rPr>
        <w:t>я для сравнения) объекты, явления, процессы, их элементы и основные функции в рамках изученной тематики.</w:t>
      </w:r>
    </w:p>
    <w:p w14:paraId="1FDD085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7505F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7505F0">
        <w:rPr>
          <w:rFonts w:ascii="Times New Roman" w:hAnsi="Times New Roman"/>
          <w:color w:val="000000"/>
          <w:sz w:val="28"/>
          <w:lang w:val="ru-RU"/>
        </w:rPr>
        <w:t>:</w:t>
      </w:r>
    </w:p>
    <w:p w14:paraId="7D94E66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</w:t>
      </w:r>
      <w:r w:rsidRPr="007505F0">
        <w:rPr>
          <w:rFonts w:ascii="Times New Roman" w:hAnsi="Times New Roman"/>
          <w:color w:val="000000"/>
          <w:sz w:val="28"/>
          <w:lang w:val="ru-RU"/>
        </w:rPr>
        <w:t>сти:</w:t>
      </w:r>
    </w:p>
    <w:p w14:paraId="5457516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</w:t>
      </w:r>
      <w:r w:rsidRPr="007505F0">
        <w:rPr>
          <w:rFonts w:ascii="Times New Roman" w:hAnsi="Times New Roman"/>
          <w:color w:val="000000"/>
          <w:sz w:val="28"/>
          <w:lang w:val="ru-RU"/>
        </w:rPr>
        <w:t>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</w:p>
    <w:p w14:paraId="34DBF7B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</w:t>
      </w:r>
      <w:r w:rsidRPr="007505F0">
        <w:rPr>
          <w:rFonts w:ascii="Times New Roman" w:hAnsi="Times New Roman"/>
          <w:color w:val="000000"/>
          <w:sz w:val="28"/>
          <w:lang w:val="ru-RU"/>
        </w:rPr>
        <w:t>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</w:t>
      </w:r>
      <w:r w:rsidRPr="007505F0">
        <w:rPr>
          <w:rFonts w:ascii="Times New Roman" w:hAnsi="Times New Roman"/>
          <w:color w:val="000000"/>
          <w:sz w:val="28"/>
          <w:lang w:val="ru-RU"/>
        </w:rPr>
        <w:t>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14:paraId="75BA68D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</w:t>
      </w:r>
      <w:r w:rsidRPr="007505F0">
        <w:rPr>
          <w:rFonts w:ascii="Times New Roman" w:hAnsi="Times New Roman"/>
          <w:color w:val="000000"/>
          <w:sz w:val="28"/>
          <w:lang w:val="ru-RU"/>
        </w:rPr>
        <w:t>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</w:t>
      </w:r>
      <w:r w:rsidRPr="007505F0">
        <w:rPr>
          <w:rFonts w:ascii="Times New Roman" w:hAnsi="Times New Roman"/>
          <w:color w:val="000000"/>
          <w:sz w:val="28"/>
          <w:lang w:val="ru-RU"/>
        </w:rPr>
        <w:t>ировать содержание звучащего текста по началу сообщения;</w:t>
      </w:r>
    </w:p>
    <w:p w14:paraId="0B54DFA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глубиной проникновения в их содержание в зависимости от </w:t>
      </w:r>
      <w:r w:rsidRPr="007505F0">
        <w:rPr>
          <w:rFonts w:ascii="Times New Roman" w:hAnsi="Times New Roman"/>
          <w:color w:val="000000"/>
          <w:sz w:val="28"/>
          <w:lang w:val="ru-RU"/>
        </w:rPr>
        <w:t>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</w:t>
      </w:r>
      <w:r w:rsidRPr="007505F0">
        <w:rPr>
          <w:rFonts w:ascii="Times New Roman" w:hAnsi="Times New Roman"/>
          <w:color w:val="000000"/>
          <w:sz w:val="28"/>
          <w:lang w:val="ru-RU"/>
        </w:rPr>
        <w:t>граммы) и понимать представленную в них информацию, определять последовательность главных фактов (событий) в тексте;</w:t>
      </w:r>
    </w:p>
    <w:p w14:paraId="521460D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 (странах)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</w:t>
      </w:r>
      <w:r w:rsidRPr="007505F0">
        <w:rPr>
          <w:rFonts w:ascii="Times New Roman" w:hAnsi="Times New Roman"/>
          <w:color w:val="000000"/>
          <w:sz w:val="28"/>
          <w:lang w:val="ru-RU"/>
        </w:rPr>
        <w:t>(или) прочитанного (прослушанного) текста (объём высказывания – до 110 слов);</w:t>
      </w:r>
    </w:p>
    <w:p w14:paraId="72D3A57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</w:t>
      </w:r>
      <w:r w:rsidRPr="007505F0">
        <w:rPr>
          <w:rFonts w:ascii="Times New Roman" w:hAnsi="Times New Roman"/>
          <w:color w:val="000000"/>
          <w:sz w:val="28"/>
          <w:lang w:val="ru-RU"/>
        </w:rPr>
        <w:t>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14:paraId="3C7EC6A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</w:t>
      </w:r>
      <w:r w:rsidRPr="007505F0">
        <w:rPr>
          <w:rFonts w:ascii="Times New Roman" w:hAnsi="Times New Roman"/>
          <w:color w:val="000000"/>
          <w:sz w:val="28"/>
          <w:lang w:val="ru-RU"/>
        </w:rPr>
        <w:t>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6696DB9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14:paraId="4473062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7505F0">
        <w:rPr>
          <w:rFonts w:ascii="Times New Roman" w:hAnsi="Times New Roman"/>
          <w:color w:val="000000"/>
          <w:sz w:val="28"/>
          <w:lang w:val="ru-RU"/>
        </w:rPr>
        <w:t>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7505F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7505F0">
        <w:rPr>
          <w:rFonts w:ascii="Times New Roman" w:hAnsi="Times New Roman"/>
          <w:color w:val="000000"/>
          <w:sz w:val="28"/>
          <w:lang w:val="ru-RU"/>
        </w:rPr>
        <w:t>-;</w:t>
      </w:r>
    </w:p>
    <w:p w14:paraId="0BC0A96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речи родственные слова, образованные с помощью конверсии (имя существительное от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7505F0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793022C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7505F0">
        <w:rPr>
          <w:rFonts w:ascii="Times New Roman" w:hAnsi="Times New Roman"/>
          <w:color w:val="000000"/>
          <w:sz w:val="28"/>
          <w:lang w:val="ru-RU"/>
        </w:rPr>
        <w:t>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14:paraId="46B2C28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</w:t>
      </w:r>
      <w:r w:rsidRPr="007505F0">
        <w:rPr>
          <w:rFonts w:ascii="Times New Roman" w:hAnsi="Times New Roman"/>
          <w:color w:val="000000"/>
          <w:sz w:val="28"/>
          <w:lang w:val="ru-RU"/>
        </w:rPr>
        <w:t>ечения логичности и целостности высказывания;</w:t>
      </w:r>
    </w:p>
    <w:p w14:paraId="52DE4CC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35333E1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09E0BD4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предложе</w:t>
      </w:r>
      <w:r w:rsidRPr="007505F0">
        <w:rPr>
          <w:rFonts w:ascii="Times New Roman" w:hAnsi="Times New Roman"/>
          <w:color w:val="000000"/>
          <w:sz w:val="28"/>
          <w:lang w:val="ru-RU"/>
        </w:rPr>
        <w:t>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0DC977D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0506B43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6D3D792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согласов</w:t>
      </w:r>
      <w:r w:rsidRPr="007505F0">
        <w:rPr>
          <w:rFonts w:ascii="Times New Roman" w:hAnsi="Times New Roman"/>
          <w:color w:val="000000"/>
          <w:sz w:val="28"/>
          <w:lang w:val="ru-RU"/>
        </w:rPr>
        <w:t>ание времён в рамках сложного предложения;</w:t>
      </w:r>
    </w:p>
    <w:p w14:paraId="6A5DA3B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7505F0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14:paraId="255E4F2A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глаголами на -ing: to love/hate doing something;</w:t>
      </w:r>
    </w:p>
    <w:p w14:paraId="2E0FD421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>, содержащие глаголы-связки to be/to lo</w:t>
      </w:r>
      <w:r>
        <w:rPr>
          <w:rFonts w:ascii="Times New Roman" w:hAnsi="Times New Roman"/>
          <w:color w:val="000000"/>
          <w:sz w:val="28"/>
        </w:rPr>
        <w:t>ok/to feel/to seem;</w:t>
      </w:r>
    </w:p>
    <w:p w14:paraId="3049AF9C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do something; be/get used doing something;</w:t>
      </w:r>
    </w:p>
    <w:p w14:paraId="15E2C14D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конструкцию</w:t>
      </w:r>
      <w:proofErr w:type="gramEnd"/>
      <w:r>
        <w:rPr>
          <w:rFonts w:ascii="Times New Roman" w:hAnsi="Times New Roman"/>
          <w:color w:val="000000"/>
          <w:sz w:val="28"/>
        </w:rPr>
        <w:t xml:space="preserve"> both … and …;</w:t>
      </w:r>
    </w:p>
    <w:p w14:paraId="371E6158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</w:t>
      </w:r>
    </w:p>
    <w:p w14:paraId="2389338E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глаголы</w:t>
      </w:r>
      <w:proofErr w:type="gramEnd"/>
      <w:r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видовременных формах действительного залога в изъявительном наклонении (Past Perfect Tense, Present Perfect Continuous Tense, Future-in-the-Past);</w:t>
      </w:r>
    </w:p>
    <w:p w14:paraId="618B861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14:paraId="40A4AA8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</w:t>
      </w:r>
      <w:r w:rsidRPr="007505F0">
        <w:rPr>
          <w:rFonts w:ascii="Times New Roman" w:hAnsi="Times New Roman"/>
          <w:color w:val="000000"/>
          <w:sz w:val="28"/>
          <w:lang w:val="ru-RU"/>
        </w:rPr>
        <w:t>ий, причастия настоящего и прошедшего времени);</w:t>
      </w:r>
    </w:p>
    <w:p w14:paraId="082DD1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60CC30D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147B5BB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5B793AC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межличностное и межкультурное общение, использ</w:t>
      </w:r>
      <w:r w:rsidRPr="007505F0">
        <w:rPr>
          <w:rFonts w:ascii="Times New Roman" w:hAnsi="Times New Roman"/>
          <w:color w:val="000000"/>
          <w:sz w:val="28"/>
          <w:lang w:val="ru-RU"/>
        </w:rPr>
        <w:t>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14:paraId="54D0442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кратко </w:t>
      </w:r>
      <w:r w:rsidRPr="007505F0">
        <w:rPr>
          <w:rFonts w:ascii="Times New Roman" w:hAnsi="Times New Roman"/>
          <w:color w:val="000000"/>
          <w:sz w:val="28"/>
          <w:lang w:val="ru-RU"/>
        </w:rPr>
        <w:t>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14:paraId="54D3429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</w:t>
      </w:r>
      <w:r w:rsidRPr="007505F0">
        <w:rPr>
          <w:rFonts w:ascii="Times New Roman" w:hAnsi="Times New Roman"/>
          <w:color w:val="000000"/>
          <w:sz w:val="28"/>
          <w:lang w:val="ru-RU"/>
        </w:rPr>
        <w:t>бщить возможный маршрут);</w:t>
      </w:r>
    </w:p>
    <w:p w14:paraId="47AD899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</w:t>
      </w:r>
      <w:r w:rsidRPr="007505F0">
        <w:rPr>
          <w:rFonts w:ascii="Times New Roman" w:hAnsi="Times New Roman"/>
          <w:color w:val="000000"/>
          <w:sz w:val="28"/>
          <w:lang w:val="ru-RU"/>
        </w:rPr>
        <w:t>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6783782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</w:t>
      </w:r>
      <w:r w:rsidRPr="007505F0">
        <w:rPr>
          <w:rFonts w:ascii="Times New Roman" w:hAnsi="Times New Roman"/>
          <w:color w:val="000000"/>
          <w:sz w:val="28"/>
          <w:lang w:val="ru-RU"/>
        </w:rPr>
        <w:t>х отобранного тематического содержания и использовать лексико-грамматические средства с их учётом;</w:t>
      </w:r>
    </w:p>
    <w:p w14:paraId="39A599B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210776C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9) участвовать в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36653E1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10) использовать иноязычные словари и справочники, </w:t>
      </w:r>
      <w:r w:rsidRPr="007505F0">
        <w:rPr>
          <w:rFonts w:ascii="Times New Roman" w:hAnsi="Times New Roman"/>
          <w:color w:val="000000"/>
          <w:sz w:val="28"/>
          <w:lang w:val="ru-RU"/>
        </w:rPr>
        <w:t>в том числе информационно-справочные системы в электронной форме;</w:t>
      </w:r>
    </w:p>
    <w:p w14:paraId="650C956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14:paraId="2ECBA8F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</w:t>
      </w:r>
      <w:r w:rsidRPr="007505F0">
        <w:rPr>
          <w:rFonts w:ascii="Times New Roman" w:hAnsi="Times New Roman"/>
          <w:color w:val="000000"/>
          <w:sz w:val="28"/>
          <w:lang w:val="ru-RU"/>
        </w:rPr>
        <w:t>ния) объекты, явления, процессы, их элементы и основные функции в рамках изученной тематики.</w:t>
      </w:r>
    </w:p>
    <w:p w14:paraId="561D054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7505F0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7505F0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в </w:t>
      </w:r>
      <w:r w:rsidRPr="007505F0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14:paraId="326186C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627C93C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говорен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ие: вести комбинированный диалог, включающий различные виды диалогов (диалог этикетного характера, диалог-побуждение к действию,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диалог-расспрос), диалог-обмен мнениями в рамках тематического содержания речи в стандартных ситуациях неофициального общения с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14:paraId="603D189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</w:t>
      </w:r>
      <w:r w:rsidRPr="007505F0">
        <w:rPr>
          <w:rFonts w:ascii="Times New Roman" w:hAnsi="Times New Roman"/>
          <w:color w:val="000000"/>
          <w:sz w:val="28"/>
          <w:lang w:val="ru-RU"/>
        </w:rPr>
        <w:t>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</w:t>
      </w:r>
      <w:r w:rsidRPr="007505F0">
        <w:rPr>
          <w:rFonts w:ascii="Times New Roman" w:hAnsi="Times New Roman"/>
          <w:color w:val="000000"/>
          <w:sz w:val="28"/>
          <w:lang w:val="ru-RU"/>
        </w:rPr>
        <w:t>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14:paraId="22E4817E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</w:t>
      </w:r>
      <w:r w:rsidRPr="007505F0">
        <w:rPr>
          <w:rFonts w:ascii="Times New Roman" w:hAnsi="Times New Roman"/>
          <w:color w:val="000000"/>
          <w:sz w:val="28"/>
          <w:lang w:val="ru-RU"/>
        </w:rPr>
        <w:t>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14:paraId="33487A31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смысловое чтение: чи</w:t>
      </w:r>
      <w:r w:rsidRPr="007505F0">
        <w:rPr>
          <w:rFonts w:ascii="Times New Roman" w:hAnsi="Times New Roman"/>
          <w:color w:val="000000"/>
          <w:sz w:val="28"/>
          <w:lang w:val="ru-RU"/>
        </w:rPr>
        <w:t>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</w:t>
      </w:r>
      <w:r w:rsidRPr="007505F0">
        <w:rPr>
          <w:rFonts w:ascii="Times New Roman" w:hAnsi="Times New Roman"/>
          <w:color w:val="000000"/>
          <w:sz w:val="28"/>
          <w:lang w:val="ru-RU"/>
        </w:rPr>
        <w:t>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</w:t>
      </w:r>
      <w:r w:rsidRPr="007505F0">
        <w:rPr>
          <w:rFonts w:ascii="Times New Roman" w:hAnsi="Times New Roman"/>
          <w:color w:val="000000"/>
          <w:sz w:val="28"/>
          <w:lang w:val="ru-RU"/>
        </w:rPr>
        <w:t>олученную при чтении информацию;</w:t>
      </w:r>
    </w:p>
    <w:p w14:paraId="7E84853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</w:t>
      </w:r>
      <w:r w:rsidRPr="007505F0">
        <w:rPr>
          <w:rFonts w:ascii="Times New Roman" w:hAnsi="Times New Roman"/>
          <w:color w:val="000000"/>
          <w:sz w:val="28"/>
          <w:lang w:val="ru-RU"/>
        </w:rPr>
        <w:t>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</w:t>
      </w:r>
      <w:r w:rsidRPr="007505F0">
        <w:rPr>
          <w:rFonts w:ascii="Times New Roman" w:hAnsi="Times New Roman"/>
          <w:color w:val="000000"/>
          <w:sz w:val="28"/>
          <w:lang w:val="ru-RU"/>
        </w:rPr>
        <w:t>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14:paraId="3CF7598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сить слова с правильным ударением и фразы с соблюдением их ритмико-интонационных особенностей, в том </w:t>
      </w: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>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14:paraId="7832AC6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</w:t>
      </w:r>
      <w:r w:rsidRPr="007505F0">
        <w:rPr>
          <w:rFonts w:ascii="Times New Roman" w:hAnsi="Times New Roman"/>
          <w:color w:val="000000"/>
          <w:sz w:val="28"/>
          <w:lang w:val="ru-RU"/>
        </w:rPr>
        <w:t>исать изученные слова;</w:t>
      </w:r>
    </w:p>
    <w:p w14:paraId="4B0D61E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 w:rsidRPr="007505F0">
        <w:rPr>
          <w:rFonts w:ascii="Times New Roman" w:hAnsi="Times New Roman"/>
          <w:color w:val="000000"/>
          <w:sz w:val="28"/>
          <w:lang w:val="ru-RU"/>
        </w:rPr>
        <w:t>ра;</w:t>
      </w:r>
    </w:p>
    <w:p w14:paraId="5B72D86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существующей нормы лексической сочетаемости;</w:t>
      </w:r>
    </w:p>
    <w:p w14:paraId="5FE3D0C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-, имена прилагательные с </w:t>
      </w:r>
      <w:r w:rsidRPr="007505F0">
        <w:rPr>
          <w:rFonts w:ascii="Times New Roman" w:hAnsi="Times New Roman"/>
          <w:color w:val="000000"/>
          <w:sz w:val="28"/>
          <w:lang w:val="ru-RU"/>
        </w:rPr>
        <w:t>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7505F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7505F0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7505F0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7505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7505F0">
        <w:rPr>
          <w:rFonts w:ascii="Times New Roman" w:hAnsi="Times New Roman"/>
          <w:color w:val="000000"/>
          <w:sz w:val="28"/>
          <w:lang w:val="ru-RU"/>
        </w:rPr>
        <w:t>), глаг</w:t>
      </w:r>
      <w:r w:rsidRPr="007505F0">
        <w:rPr>
          <w:rFonts w:ascii="Times New Roman" w:hAnsi="Times New Roman"/>
          <w:color w:val="000000"/>
          <w:sz w:val="28"/>
          <w:lang w:val="ru-RU"/>
        </w:rPr>
        <w:t>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1CE91A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14:paraId="2CB6A88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7505F0">
        <w:rPr>
          <w:rFonts w:ascii="Times New Roman" w:hAnsi="Times New Roman"/>
          <w:color w:val="000000"/>
          <w:sz w:val="28"/>
          <w:lang w:val="ru-RU"/>
        </w:rPr>
        <w:t>енной речи различные средства связи в тексте для обеспечения логичности и целостности высказывания;</w:t>
      </w:r>
    </w:p>
    <w:p w14:paraId="766D3735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56EBF479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r w:rsidRPr="007505F0">
        <w:rPr>
          <w:rFonts w:ascii="Times New Roman" w:hAnsi="Times New Roman"/>
          <w:color w:val="000000"/>
          <w:sz w:val="28"/>
          <w:lang w:val="ru-RU"/>
        </w:rPr>
        <w:t>в устной и письменной речи:</w:t>
      </w:r>
    </w:p>
    <w:p w14:paraId="350EA87D" w14:textId="77777777" w:rsidR="00FC6532" w:rsidRDefault="00B6404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 сложным дополнением (Complex Object) (I want to have my hair cut.);</w:t>
      </w:r>
    </w:p>
    <w:p w14:paraId="0E6297C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77659B5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1006121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7505F0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7505F0">
        <w:rPr>
          <w:rFonts w:ascii="Times New Roman" w:hAnsi="Times New Roman"/>
          <w:color w:val="000000"/>
          <w:sz w:val="28"/>
          <w:lang w:val="ru-RU"/>
        </w:rPr>
        <w:t>…;</w:t>
      </w:r>
    </w:p>
    <w:p w14:paraId="53F16F0C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703E060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7505F0">
        <w:rPr>
          <w:rFonts w:ascii="Times New Roman" w:hAnsi="Times New Roman"/>
          <w:color w:val="000000"/>
          <w:sz w:val="28"/>
          <w:lang w:val="ru-RU"/>
        </w:rPr>
        <w:t>;</w:t>
      </w:r>
    </w:p>
    <w:p w14:paraId="1679751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7505F0">
        <w:rPr>
          <w:rFonts w:ascii="Times New Roman" w:hAnsi="Times New Roman"/>
          <w:color w:val="000000"/>
          <w:sz w:val="28"/>
          <w:lang w:val="ru-RU"/>
        </w:rPr>
        <w:t>);</w:t>
      </w:r>
    </w:p>
    <w:p w14:paraId="4C8D984B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6F18642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7505F0">
        <w:rPr>
          <w:rFonts w:ascii="Times New Roman" w:hAnsi="Times New Roman"/>
          <w:color w:val="000000"/>
          <w:sz w:val="28"/>
          <w:lang w:val="ru-RU"/>
        </w:rPr>
        <w:t>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14:paraId="15C68C54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эмоции;</w:t>
      </w:r>
    </w:p>
    <w:p w14:paraId="7D021E7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14:paraId="5558DFE0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</w:t>
      </w:r>
      <w:r w:rsidRPr="007505F0">
        <w:rPr>
          <w:rFonts w:ascii="Times New Roman" w:hAnsi="Times New Roman"/>
          <w:color w:val="000000"/>
          <w:sz w:val="28"/>
          <w:lang w:val="ru-RU"/>
        </w:rPr>
        <w:t xml:space="preserve"> языка, оказывать помощь иностранным гостям в ситуациях повседневного общения;</w:t>
      </w:r>
    </w:p>
    <w:p w14:paraId="4D918A63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</w:t>
      </w:r>
      <w:r w:rsidRPr="007505F0">
        <w:rPr>
          <w:rFonts w:ascii="Times New Roman" w:hAnsi="Times New Roman"/>
          <w:color w:val="000000"/>
          <w:sz w:val="28"/>
          <w:lang w:val="ru-RU"/>
        </w:rPr>
        <w:t>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</w:t>
      </w:r>
      <w:r w:rsidRPr="007505F0">
        <w:rPr>
          <w:rFonts w:ascii="Times New Roman" w:hAnsi="Times New Roman"/>
          <w:color w:val="000000"/>
          <w:sz w:val="28"/>
          <w:lang w:val="ru-RU"/>
        </w:rPr>
        <w:t>мой информации;</w:t>
      </w:r>
    </w:p>
    <w:p w14:paraId="6376D506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60D737F2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</w:t>
      </w:r>
      <w:r w:rsidRPr="007505F0">
        <w:rPr>
          <w:rFonts w:ascii="Times New Roman" w:hAnsi="Times New Roman"/>
          <w:color w:val="000000"/>
          <w:sz w:val="28"/>
          <w:lang w:val="ru-RU"/>
        </w:rPr>
        <w:t>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3B8A26EA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14:paraId="3E03BD58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10) достигать взаи</w:t>
      </w:r>
      <w:r w:rsidRPr="007505F0">
        <w:rPr>
          <w:rFonts w:ascii="Times New Roman" w:hAnsi="Times New Roman"/>
          <w:color w:val="000000"/>
          <w:sz w:val="28"/>
          <w:lang w:val="ru-RU"/>
        </w:rPr>
        <w:t>мопонимания в процессе устного и письменного общения с носителями иностранного языка, людьми другой культуры;</w:t>
      </w:r>
    </w:p>
    <w:p w14:paraId="3083A6BF" w14:textId="77777777" w:rsidR="00FC6532" w:rsidRPr="007505F0" w:rsidRDefault="00B6404D">
      <w:pPr>
        <w:spacing w:after="0" w:line="264" w:lineRule="auto"/>
        <w:ind w:firstLine="600"/>
        <w:jc w:val="both"/>
        <w:rPr>
          <w:lang w:val="ru-RU"/>
        </w:rPr>
      </w:pPr>
      <w:r w:rsidRPr="007505F0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</w:t>
      </w:r>
      <w:r w:rsidRPr="007505F0">
        <w:rPr>
          <w:rFonts w:ascii="Times New Roman" w:hAnsi="Times New Roman"/>
          <w:color w:val="000000"/>
          <w:sz w:val="28"/>
          <w:lang w:val="ru-RU"/>
        </w:rPr>
        <w:t>ематики.</w:t>
      </w:r>
    </w:p>
    <w:p w14:paraId="45A0B5B1" w14:textId="77777777" w:rsidR="00FC6532" w:rsidRPr="007505F0" w:rsidRDefault="00FC6532">
      <w:pPr>
        <w:rPr>
          <w:lang w:val="ru-RU"/>
        </w:rPr>
        <w:sectPr w:rsidR="00FC6532" w:rsidRPr="007505F0">
          <w:pgSz w:w="11906" w:h="16383"/>
          <w:pgMar w:top="1134" w:right="850" w:bottom="1134" w:left="1701" w:header="720" w:footer="720" w:gutter="0"/>
          <w:cols w:space="720"/>
        </w:sectPr>
      </w:pPr>
    </w:p>
    <w:p w14:paraId="41672C01" w14:textId="77777777" w:rsidR="00FC6532" w:rsidRDefault="00B6404D">
      <w:pPr>
        <w:spacing w:after="0"/>
        <w:ind w:left="120"/>
      </w:pPr>
      <w:bookmarkStart w:id="6" w:name="block-33057657"/>
      <w:bookmarkEnd w:id="5"/>
      <w:r w:rsidRPr="007505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E100100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06665A" w14:paraId="7434940E" w14:textId="77777777" w:rsidTr="00A774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3204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FA6EB5" w14:textId="77777777" w:rsidR="00FC6532" w:rsidRDefault="00FC65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75D597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8FF8C4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475B2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0F335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FF24D3" w14:textId="77777777" w:rsidR="00FC6532" w:rsidRDefault="00FC6532">
            <w:pPr>
              <w:spacing w:after="0"/>
              <w:ind w:left="135"/>
            </w:pPr>
          </w:p>
        </w:tc>
      </w:tr>
      <w:tr w:rsidR="0006665A" w14:paraId="73FE67CD" w14:textId="77777777" w:rsidTr="00A774B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020E263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899A8D6" w14:textId="77777777" w:rsidR="00FC6532" w:rsidRDefault="00FC653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9EEEE6A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3D15B9" w14:textId="77777777" w:rsidR="00FC6532" w:rsidRDefault="00FC653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77436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61C785" w14:textId="77777777" w:rsidR="00FC6532" w:rsidRDefault="00FC653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3011E1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2AD968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5E31738" w14:textId="77777777" w:rsidR="00FC6532" w:rsidRDefault="00FC6532"/>
        </w:tc>
      </w:tr>
      <w:tr w:rsidR="0006665A" w:rsidRPr="00162546" w14:paraId="11288C3F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1E126FA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A0EFE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</w:t>
            </w: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A205BC4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6D5FCB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00D6A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4385BD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2D5B4309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B98FC64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17685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80992AF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4D4AA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A366F25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5529CE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18604E01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1276B51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4CBB0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AEA7C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680AD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7739D44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9652599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7EE0AC1E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9D33A9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D3B62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300F01B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081D25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52C60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84774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1DCC2F56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C37E620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840A6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8FF4C5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AE243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3B085E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60D0D8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22FDC76C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D40BA6D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CCCAC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84E3F5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2A296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838147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3035C6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40A6FF75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CD83D71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BA15A2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DCABD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3B81ABD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E685C7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EA6D0D9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3B00244A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A2F12F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0B956E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70726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E0CFC7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D8FC549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F9039A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6899E842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F7D1150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0DE927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CB654C2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DE7D48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78EEB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56B188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05751047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37022A9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EEA2C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0E8AAF3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F31E9F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1EA746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A81826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286B3C41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6FE1941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1BCBE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6AF991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F531E6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188391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2022C5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14:paraId="6CC05A24" w14:textId="77777777" w:rsidTr="00A77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343C3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37B5884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FFC77F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95439B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4F5D6F" w14:textId="77777777" w:rsidR="00FC6532" w:rsidRDefault="00FC6532"/>
        </w:tc>
      </w:tr>
    </w:tbl>
    <w:p w14:paraId="2A4F09B8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34AE63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06665A" w14:paraId="20F9AC61" w14:textId="77777777" w:rsidTr="00A774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2DDF0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D90F17" w14:textId="77777777" w:rsidR="00FC6532" w:rsidRDefault="00FC65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4A31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91C356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FF7823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08B8A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E60924" w14:textId="77777777" w:rsidR="00FC6532" w:rsidRDefault="00FC6532">
            <w:pPr>
              <w:spacing w:after="0"/>
              <w:ind w:left="135"/>
            </w:pPr>
          </w:p>
        </w:tc>
      </w:tr>
      <w:tr w:rsidR="0006665A" w14:paraId="5FE60303" w14:textId="77777777" w:rsidTr="00A774B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556DA49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000DC38" w14:textId="77777777" w:rsidR="00FC6532" w:rsidRDefault="00FC653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C0CFE94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8F2A03" w14:textId="77777777" w:rsidR="00FC6532" w:rsidRDefault="00FC653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4BA26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4A27082" w14:textId="77777777" w:rsidR="00FC6532" w:rsidRDefault="00FC653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6C3074F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FC6AF8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8A07CF2" w14:textId="77777777" w:rsidR="00FC6532" w:rsidRDefault="00FC6532"/>
        </w:tc>
      </w:tr>
      <w:tr w:rsidR="0006665A" w:rsidRPr="00162546" w14:paraId="718BEFFE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0E85A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29F8F0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3FDB8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D61A7E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7C33A0D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796DC3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10016C65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82C96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753E1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DB2796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28A604F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19DA717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82008E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01CCF016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1A80B33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C2795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B517CE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5F0B96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4C337D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A600C83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75405BCC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E231E1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45FE4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C388A76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24B234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D5267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E32930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4AAC40B9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0E8789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72784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37DDA2B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27864D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D581A5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7F7DB7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6483956F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D3BCBC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057194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DE2FDE8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33572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4A3D4B4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23CD3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56119F9F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08ABDA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B58C9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9DF076B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2C852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2FD6850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97868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0978B6C8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D256CC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CAFC37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3A8F7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9DA423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AEB47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4F478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35D2DF2B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708BFF0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B85D9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CEC1A97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C4E26D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2F6C0E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5123B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2178FC31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5C8525A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0C4FD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05EC7F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2AFE3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F666A27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703379B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:rsidRPr="00162546" w14:paraId="6F0D3FFA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96FB732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D3D96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46F40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0D1E5E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652C3D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0307BE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06665A" w14:paraId="56A5F7DB" w14:textId="77777777" w:rsidTr="00A77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5C407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0223619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B825C9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27AC82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411B6FE" w14:textId="77777777" w:rsidR="00FC6532" w:rsidRDefault="00FC6532"/>
        </w:tc>
      </w:tr>
    </w:tbl>
    <w:p w14:paraId="38226546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940AAB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06665A" w14:paraId="5604398D" w14:textId="77777777" w:rsidTr="00A774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A0C9A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72388D" w14:textId="77777777" w:rsidR="00FC6532" w:rsidRDefault="00FC65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0536F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BDBDD6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28A5F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3CBCC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5E2D7F" w14:textId="77777777" w:rsidR="00FC6532" w:rsidRDefault="00FC6532">
            <w:pPr>
              <w:spacing w:after="0"/>
              <w:ind w:left="135"/>
            </w:pPr>
          </w:p>
        </w:tc>
      </w:tr>
      <w:tr w:rsidR="0006665A" w14:paraId="101A881C" w14:textId="77777777" w:rsidTr="00A774B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B20BCF2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1FD913E" w14:textId="77777777" w:rsidR="00FC6532" w:rsidRDefault="00FC653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B9BEC7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D8CE87" w14:textId="77777777" w:rsidR="00FC6532" w:rsidRDefault="00FC653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780303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184821" w14:textId="77777777" w:rsidR="00FC6532" w:rsidRDefault="00FC653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94031D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48434F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C4AE405" w14:textId="77777777" w:rsidR="00FC6532" w:rsidRDefault="00FC6532"/>
        </w:tc>
      </w:tr>
      <w:tr w:rsidR="0006665A" w:rsidRPr="00162546" w14:paraId="108F760C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4E44A0D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F9B13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0F3776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CF661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38D1B83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65342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3A02C9B9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AB059B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6E938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1E77E9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EB05A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43BF1C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7079C45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0AAAF820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01A310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D9630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BB89839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B4A1A4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A9EFBC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95EF35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131408AE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BFDA61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D9784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E71C6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3A27A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1062B9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A8355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62155AFB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29DB12A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2435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FE4B75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192CF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89D7B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325F42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13804151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5039F5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CC56A0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224242D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8C82F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C89863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EFC5B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005DD515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A56795F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7B0D2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B44A43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91D5E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5C8493A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ADFA0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6BC55F26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AC447E5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06D7B0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8D4557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AA029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F32D2A5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BC7D1B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2CC4BC76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DE036CF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A35C5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1B72B1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0BC38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59A42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FA70C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1D12C710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7EC99F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09889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9C8F82A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DE56D2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9846DB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DE31E6B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1CB2C966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46B82A2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7F682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CC72C5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5BC30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A56177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3CE4ED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:rsidRPr="00162546" w14:paraId="5F2A10F8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E5123E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F9933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926646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6A607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B03E204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02880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65A" w14:paraId="778F4158" w14:textId="77777777" w:rsidTr="00A77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D9E769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18FA7E0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27F24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A854BB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B70D8A" w14:textId="77777777" w:rsidR="00FC6532" w:rsidRDefault="00FC6532"/>
        </w:tc>
      </w:tr>
    </w:tbl>
    <w:p w14:paraId="4DCAC17B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6D76E7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06665A" w14:paraId="46707A91" w14:textId="77777777" w:rsidTr="00A774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7795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7727DE" w14:textId="77777777" w:rsidR="00FC6532" w:rsidRDefault="00FC65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15601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8D1C7C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A9CC3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CA4E7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33F1760" w14:textId="77777777" w:rsidR="00FC6532" w:rsidRDefault="00FC6532">
            <w:pPr>
              <w:spacing w:after="0"/>
              <w:ind w:left="135"/>
            </w:pPr>
          </w:p>
        </w:tc>
      </w:tr>
      <w:tr w:rsidR="0006665A" w14:paraId="708D9A87" w14:textId="77777777" w:rsidTr="00A774B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41AEB75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C7DF16" w14:textId="77777777" w:rsidR="00FC6532" w:rsidRDefault="00FC653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C64B4C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4389A2" w14:textId="77777777" w:rsidR="00FC6532" w:rsidRDefault="00FC653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0402B0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E7F6ED" w14:textId="77777777" w:rsidR="00FC6532" w:rsidRDefault="00FC653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EF8A588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F33E88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B29F14" w14:textId="77777777" w:rsidR="00FC6532" w:rsidRDefault="00FC6532"/>
        </w:tc>
      </w:tr>
      <w:tr w:rsidR="0006665A" w:rsidRPr="00162546" w14:paraId="495D23E2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6E2C33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A25D7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E7ABBD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B45CE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75C212C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4714B2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7683375B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536739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FD1D34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D563A51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081AE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1FC0154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BCBDA5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4FB2837E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2EF8769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2A899B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CEDDD92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59F0D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179814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D60A54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4EE32590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E6B50AB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02661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1291F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775B66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1FA0C48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0B5F0C9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36206A14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B24D74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63DA6B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4BF1F0D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31709F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E542A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73C0F3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1B3D032C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92447B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59D389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3151917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707DE5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59A7B73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27EF2F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3156BA7F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EAF5CFE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8F43F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B2FC781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05791A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03C118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F13B013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61B0297C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73D5BB2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3B965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C1C2997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744DC8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BD9003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EB3DD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2C9D9E61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3465B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2F1E5B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9AC7315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C7C75E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3839B6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0AEFC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66579257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5D1B71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69F4F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0E7EBD2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4E9853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E369B78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F71E71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0DC58669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9603C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1B998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3DE68CD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674B4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BEBABC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0E61A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:rsidRPr="00162546" w14:paraId="66913AC8" w14:textId="77777777" w:rsidTr="00A774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C220D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72C8DF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D90FB17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FD604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640D43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55DB26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65A" w14:paraId="10BFBDA0" w14:textId="77777777" w:rsidTr="00A77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8FB0C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E13E6E1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8D38C1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0C716FD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0C99757" w14:textId="77777777" w:rsidR="00FC6532" w:rsidRDefault="00FC6532"/>
        </w:tc>
      </w:tr>
    </w:tbl>
    <w:p w14:paraId="26DA4E83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02B196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06665A" w14:paraId="26226AEF" w14:textId="77777777" w:rsidTr="008C26D1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39199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D566B5" w14:textId="77777777" w:rsidR="00FC6532" w:rsidRDefault="00FC65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21C92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89EFFAF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38CC1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B9A16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D530CE4" w14:textId="77777777" w:rsidR="00FC6532" w:rsidRDefault="00FC6532">
            <w:pPr>
              <w:spacing w:after="0"/>
              <w:ind w:left="135"/>
            </w:pPr>
          </w:p>
        </w:tc>
      </w:tr>
      <w:tr w:rsidR="0006665A" w14:paraId="3F81E3D1" w14:textId="77777777" w:rsidTr="008C26D1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16D2014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2745D29" w14:textId="77777777" w:rsidR="00FC6532" w:rsidRDefault="00FC6532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26A2B8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3D48DC" w14:textId="77777777" w:rsidR="00FC6532" w:rsidRDefault="00FC653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20D57F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AB3E1B" w14:textId="77777777" w:rsidR="00FC6532" w:rsidRDefault="00FC6532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A7A6AE5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63D245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867D4E" w14:textId="77777777" w:rsidR="00FC6532" w:rsidRDefault="00FC6532"/>
        </w:tc>
      </w:tr>
      <w:tr w:rsidR="0006665A" w:rsidRPr="00162546" w14:paraId="36235DA5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50D918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94E89F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ACE9E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967ACB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F18DFE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7E137B8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3A6895F5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5CC4794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E2BAEE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D29FED8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22A21F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EB270A0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E97A383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5D57D364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94DA8C6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50ACCB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9019AB3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988C48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04A9C65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95E9A72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6BD4BFF6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D558437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BDE023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34C745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18B88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6AE07E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132FB0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14490FD0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BD535B4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7A259E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01CF19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A72F4D5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2767DF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DC89D57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5FDE549D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F0661E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8A78A6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143336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189C23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D2AC5C0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CF14B3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52FE4CEE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F61059E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215E87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34630B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BC87C87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5E3796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8748B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2E93BB96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0DA313D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9F9E6B" w14:textId="77777777" w:rsidR="00FC6532" w:rsidRDefault="00B6404D">
            <w:pPr>
              <w:spacing w:after="0"/>
              <w:ind w:left="135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8D3D9E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81DE64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3D963E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AB9A24A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11642A5C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4904700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00BF36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</w:t>
            </w: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DB47054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E462E10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5621D11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001D563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09367716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AB9B46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4AE155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</w:t>
            </w: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B354C4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C7C9B5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91EAD0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EA0109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:rsidRPr="00162546" w14:paraId="7BF07D7B" w14:textId="77777777" w:rsidTr="008C26D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9833F0B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164E60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1C964BC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2A6B82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6B4872" w14:textId="77777777" w:rsidR="00FC6532" w:rsidRDefault="00FC6532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C71EAD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65A" w14:paraId="65020420" w14:textId="77777777" w:rsidTr="008C2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0ABF15" w14:textId="77777777" w:rsidR="00FC6532" w:rsidRPr="007505F0" w:rsidRDefault="00B6404D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B517BF2" w14:textId="77777777" w:rsidR="00FC6532" w:rsidRDefault="00B6404D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0CBB4C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37A17EB" w14:textId="77777777" w:rsidR="00FC6532" w:rsidRDefault="00B640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DF46CE3" w14:textId="77777777" w:rsidR="00FC6532" w:rsidRDefault="00FC6532"/>
        </w:tc>
      </w:tr>
    </w:tbl>
    <w:p w14:paraId="19651A4A" w14:textId="0C89D578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D1F31A" w14:textId="77777777" w:rsidR="00FC6532" w:rsidRDefault="00B6404D">
      <w:pPr>
        <w:spacing w:after="0"/>
        <w:ind w:left="120"/>
      </w:pPr>
      <w:bookmarkStart w:id="7" w:name="block-3305765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682529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663"/>
        <w:gridCol w:w="2834"/>
        <w:gridCol w:w="910"/>
        <w:gridCol w:w="1762"/>
        <w:gridCol w:w="1827"/>
        <w:gridCol w:w="1292"/>
        <w:gridCol w:w="4534"/>
      </w:tblGrid>
      <w:tr w:rsidR="0006665A" w14:paraId="601C34C8" w14:textId="77777777" w:rsidTr="007505F0">
        <w:trPr>
          <w:trHeight w:val="144"/>
          <w:tblCellSpacing w:w="20" w:type="nil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63AFB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F1AC04" w14:textId="77777777" w:rsidR="00FC6532" w:rsidRDefault="00FC6532">
            <w:pPr>
              <w:spacing w:after="0"/>
              <w:ind w:left="135"/>
            </w:pPr>
          </w:p>
        </w:tc>
        <w:tc>
          <w:tcPr>
            <w:tcW w:w="4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60E076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8FBB87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9E76A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CF77EB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3844DF" w14:textId="77777777" w:rsidR="00FC6532" w:rsidRDefault="00FC653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6D1F7" w14:textId="77777777" w:rsidR="00FC6532" w:rsidRPr="008C26D1" w:rsidRDefault="00B6404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A1B7FD" w14:textId="77777777" w:rsidR="00FC6532" w:rsidRPr="008C26D1" w:rsidRDefault="00FC6532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06665A" w14:paraId="65BF52D3" w14:textId="77777777" w:rsidTr="007505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521CEA0" w14:textId="77777777" w:rsidR="00FC6532" w:rsidRDefault="00FC65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008E2A" w14:textId="77777777" w:rsidR="00FC6532" w:rsidRDefault="00FC6532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5ACA62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12E572" w14:textId="77777777" w:rsidR="00FC6532" w:rsidRDefault="00FC6532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F92A11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CFBE59" w14:textId="77777777" w:rsidR="00FC6532" w:rsidRDefault="00FC6532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C60C97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DDAF6F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AA0001B" w14:textId="77777777" w:rsidR="00FC6532" w:rsidRDefault="00FC65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30C9ED" w14:textId="77777777" w:rsidR="00FC6532" w:rsidRPr="008C26D1" w:rsidRDefault="00FC6532">
            <w:pPr>
              <w:rPr>
                <w:rFonts w:asciiTheme="majorBidi" w:hAnsiTheme="majorBidi" w:cstheme="majorBidi"/>
              </w:rPr>
            </w:pPr>
          </w:p>
        </w:tc>
      </w:tr>
      <w:tr w:rsidR="007505F0" w:rsidRPr="007528FD" w14:paraId="65606E8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D95EA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117CD1" w14:textId="454D867B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(занятия после уроков)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EE4ED7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53840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FD701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1F0F4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580BAE" w14:textId="223F8872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2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https://uchebnik.mos.ru/material/game_app-70366</w:t>
              </w:r>
            </w:hyperlink>
          </w:p>
          <w:p w14:paraId="2D45AF3C" w14:textId="7FC26C7A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https://uchebnik.mos.ru/material/game_app-308073</w:t>
            </w:r>
          </w:p>
        </w:tc>
      </w:tr>
      <w:tr w:rsidR="007505F0" w:rsidRPr="007528FD" w14:paraId="28BDDE35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7D3A2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2D202B" w14:textId="4A2CEB95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(школьные предметы)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37F354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7EB1F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7DF90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C7EA5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61986" w14:textId="6A8DC2AE" w:rsidR="007505F0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https://uchebnik.mos.ru/material/game_app-25066</w:t>
            </w:r>
          </w:p>
        </w:tc>
      </w:tr>
      <w:tr w:rsidR="007505F0" w:rsidRPr="007528FD" w14:paraId="500C0BB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2576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F83C0" w14:textId="3856973C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(расписание уроков)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CE3038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CBB8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2BBB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8A35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09E067" w14:textId="3C8CB6D5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3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https://uchebnik.mos.ru/material/game_app-246864</w:t>
              </w:r>
            </w:hyperlink>
          </w:p>
          <w:p w14:paraId="5F9E1EAF" w14:textId="432408F3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https://uchebnik.mos.ru/material/game_app-245623</w:t>
            </w:r>
          </w:p>
        </w:tc>
      </w:tr>
      <w:tr w:rsidR="007505F0" w:rsidRPr="007528FD" w14:paraId="5B15C38E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29899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91906C" w14:textId="6CF4A60C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(общение с одноклассниками)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E5C38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04BA2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65E33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C9F991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81DAC4" w14:textId="77777777" w:rsidR="007528FD" w:rsidRPr="008C26D1" w:rsidRDefault="00B6404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4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https://uchebnik.mos.ru/material/atomic_object-8854639</w:t>
              </w:r>
            </w:hyperlink>
          </w:p>
          <w:p w14:paraId="5D77E194" w14:textId="66B26472" w:rsidR="007505F0" w:rsidRPr="008C26D1" w:rsidRDefault="007528F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https://uchebnik.mos.ru/material/game_app-249896</w:t>
            </w:r>
          </w:p>
        </w:tc>
      </w:tr>
      <w:tr w:rsidR="007505F0" w:rsidRPr="007528FD" w14:paraId="26D2E3A5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C01C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DD8F1B" w14:textId="0092FE9E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(мой любимый предмет)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7C7DD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B46F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ED8DB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1F96D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AA8592" w14:textId="09F67E68" w:rsidR="007505F0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https://uchebnik.mos.ru/material/game_app-25066</w:t>
            </w:r>
          </w:p>
        </w:tc>
      </w:tr>
      <w:tr w:rsidR="007505F0" w:rsidRPr="007528FD" w14:paraId="30260B7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73EDD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8DE40" w14:textId="223EA860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3021B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A4C33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E2D78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73EE47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5CD401" w14:textId="21E43FC1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5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https://uchebnik.mos.ru/material/atomic_object-8854639</w:t>
              </w:r>
            </w:hyperlink>
          </w:p>
          <w:p w14:paraId="2F88DA28" w14:textId="11ED5123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https://uchebnik.mos.ru/material/game_app-249896</w:t>
            </w:r>
          </w:p>
        </w:tc>
      </w:tr>
      <w:tr w:rsidR="007505F0" w:rsidRPr="007528FD" w14:paraId="582FE92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3CE3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C08D3" w14:textId="58CE2E7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B5A8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B9DC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C13E8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897DD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AD7A0B" w14:textId="27D2EB93" w:rsidR="007505F0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https://uchebnik.mos.ru/material/game_app-10427</w:t>
            </w:r>
          </w:p>
        </w:tc>
      </w:tr>
      <w:tr w:rsidR="007505F0" w:rsidRPr="007528FD" w14:paraId="336B772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FC83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7FEFE5" w14:textId="78D9440F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Моя семья. Мои друзья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2F3D7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15C2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9A80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FD62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820486" w14:textId="6720E81B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6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https://uchebnik.mos.ru/material/atomic_object-12183187</w:t>
              </w:r>
            </w:hyperlink>
          </w:p>
          <w:p w14:paraId="38A8810C" w14:textId="1D491548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https://uchebnik.mos.ru/material/lesson_template-2406809</w:t>
            </w:r>
          </w:p>
        </w:tc>
      </w:tr>
      <w:tr w:rsidR="007505F0" w:rsidRPr="007528FD" w14:paraId="60F033F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C6420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DF9E86" w14:textId="4214FE37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семья. Мои друзья (мои вещи, одежда)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132F3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C7DE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7CB4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5E6F6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E5CCD7" w14:textId="03DEF576" w:rsidR="007505F0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https://uchebnik.mos.ru/material/game_app-263518</w:t>
            </w:r>
          </w:p>
        </w:tc>
      </w:tr>
      <w:tr w:rsidR="007505F0" w:rsidRPr="007528FD" w14:paraId="386BEC6E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5643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E36123" w14:textId="3A696D1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Мои друзья (взаимоотношения с друзьями)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241A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6C5CA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B887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1E816F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58817A" w14:textId="40CC79C1" w:rsidR="007505F0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https://uchebnik.mos.ru/material/lesson_template-2374435</w:t>
            </w:r>
          </w:p>
        </w:tc>
      </w:tr>
      <w:tr w:rsidR="007505F0" w14:paraId="6AC96BE6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59F9E6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D4C066" w14:textId="798B7893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"Школа, школьная жизнь, школьная форма, изучаемые предметы.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иностранными сверстниками"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5ECB5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6CBE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9F35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B99CA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AE3FF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2F920F4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3D549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E2C60C" w14:textId="769DA273" w:rsidR="007505F0" w:rsidRPr="0006665A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"Школа, школьная жизнь, школьная форма, изучаемые предметы.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иностранными сверстниками"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D4A61C" w14:textId="77777777" w:rsidR="007505F0" w:rsidRDefault="007505F0" w:rsidP="007505F0">
            <w:pPr>
              <w:spacing w:after="0"/>
              <w:ind w:left="135"/>
              <w:jc w:val="center"/>
            </w:pPr>
            <w:r w:rsidRPr="00066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53B4A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F06BC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3F01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FD5AD2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E96200" w14:paraId="28EBB4C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1846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20C97E" w14:textId="186E0A25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Мои друзья (совместные занятия)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DEC67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04E9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4F49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9167C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D058CE" w14:textId="56FDF138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https://uchebnik.mos.ru/material/game_app-308073</w:t>
            </w:r>
          </w:p>
        </w:tc>
      </w:tr>
      <w:tr w:rsidR="007505F0" w:rsidRPr="00E96200" w14:paraId="10B7A20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3C76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85BDB1" w14:textId="5087E45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 страны изучаемого языка (сувениры)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CB1222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836C3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BF10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A21B6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AC153E" w14:textId="1981031C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https://uchebnik.mos.ru/material/atomic_object-7456954</w:t>
            </w:r>
          </w:p>
        </w:tc>
      </w:tr>
      <w:tr w:rsidR="007505F0" w:rsidRPr="00E96200" w14:paraId="3D97FCA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CE8F7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3EF80" w14:textId="0850A31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E7DEC9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AA45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5F062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7BE5A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514B4" w14:textId="049D84D0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https://uchebnik.mos.ru/material/atomic_object-7456904</w:t>
            </w:r>
          </w:p>
        </w:tc>
      </w:tr>
      <w:tr w:rsidR="007505F0" w:rsidRPr="00E96200" w14:paraId="5C44C80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3920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C58204" w14:textId="188DAB5C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Родной город (село). (жизнь в городе и деревне)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98FC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AD5AD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8402D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6DC64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5B5E7D" w14:textId="4AB5608A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https://uchebnik.mos.ru/material/atomic_object-7587196</w:t>
            </w:r>
          </w:p>
        </w:tc>
      </w:tr>
      <w:tr w:rsidR="007505F0" w14:paraId="1290071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BE1C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28D6E" w14:textId="0DF3A18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Родной город (село). (в квартире, в доме)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88768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37CA0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4F004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9ABE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4CB82" w14:textId="23C0A168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https://uchebnik.mos.ru/material/lesson_template-2798223</w:t>
            </w:r>
          </w:p>
        </w:tc>
      </w:tr>
      <w:tr w:rsidR="007505F0" w14:paraId="3DB7701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6D583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E4C24" w14:textId="56882E87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Родной город (село). (описание квартиры, дома)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BB4DA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F5FCB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EDCDE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1F32F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DB361A" w14:textId="3B1154B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https://uchebnik.mos.ru/material/game_app-255693</w:t>
            </w:r>
          </w:p>
        </w:tc>
      </w:tr>
      <w:tr w:rsidR="007505F0" w14:paraId="0BCEC07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540AB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C82BF" w14:textId="416DC842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A0B8E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2FFE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80871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CBDB37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A5C6F6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7FF8CE16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BB04E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8D48F" w14:textId="2BA8764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BF5155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00C7D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0BCC6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CB58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DB5EA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E96200" w14:paraId="38C9E9A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71A68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8CB75D" w14:textId="78CF382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Родной город (село). (как пройти к моему дому)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632B5F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83CB6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E295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24FE6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031FA" w14:textId="39262073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https://uchebnik.mos.ru/material/game_app-84636</w:t>
            </w:r>
          </w:p>
        </w:tc>
      </w:tr>
      <w:tr w:rsidR="007505F0" w:rsidRPr="00E96200" w14:paraId="69180C04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15C7D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F8B73" w14:textId="40A9CAE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Родной город (село). (типы домов)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56B2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AA9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E6256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35528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ACFAA3" w14:textId="3338326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https://uchebnik.mos.ru/material/game_app-35400</w:t>
            </w:r>
          </w:p>
        </w:tc>
      </w:tr>
      <w:tr w:rsidR="007505F0" w14:paraId="3410256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1D64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D595E4" w14:textId="4CDA6D5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E4259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302E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13F53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43FB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E04F0" w14:textId="01972137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https://uchebnik.mos.ru/material/game_app-35400</w:t>
            </w:r>
          </w:p>
        </w:tc>
      </w:tr>
      <w:tr w:rsidR="007505F0" w:rsidRPr="00E96200" w14:paraId="15D04725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77E5C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75C83" w14:textId="72A27A60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 (члены моей семьи)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64D72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9F74B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4CB5F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EDB4C1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BF26F" w14:textId="6F035F74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https://uchebnik.mos.ru/material/game_app-305422</w:t>
            </w:r>
          </w:p>
        </w:tc>
      </w:tr>
      <w:tr w:rsidR="007505F0" w:rsidRPr="00E96200" w14:paraId="7913177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62078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58871F" w14:textId="5E3D9CC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 (представление членов моей семьи)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4568C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B9321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C3988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BEB29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477950" w14:textId="347A2D44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7" w:history="1">
              <w:r w:rsidR="00E96200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https://uchebnik.mos.ru/material/atomic_object-10070338</w:t>
              </w:r>
            </w:hyperlink>
          </w:p>
          <w:p w14:paraId="23F8EF47" w14:textId="25C319A9" w:rsidR="00E9620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8" w:history="1">
              <w:r w:rsidR="00E96200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https://uchebnik.mos.ru/material/game_app-239296</w:t>
              </w:r>
            </w:hyperlink>
          </w:p>
          <w:p w14:paraId="65D6B60E" w14:textId="4EEA42D3" w:rsidR="00E9620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https://uchebnik.mos.ru/material/game_app-295925</w:t>
            </w:r>
          </w:p>
        </w:tc>
      </w:tr>
      <w:tr w:rsidR="007505F0" w:rsidRPr="00E96200" w14:paraId="49C27CF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73A8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CCC85" w14:textId="7CB53BE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 (наши любимые занятия)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0ED9D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C6F60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DA235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8BB467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4926E" w14:textId="42EB4CE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https://uchebnik.mos.ru/material/game_app-133564</w:t>
            </w:r>
          </w:p>
        </w:tc>
      </w:tr>
      <w:tr w:rsidR="007505F0" w:rsidRPr="00E96200" w14:paraId="54EA84F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40464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5D183" w14:textId="4FC858DF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 (проводим время вместе)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D36AC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331A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8393D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BEC0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AE6F1" w14:textId="54A73FEE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https://uchebnik.mos.ru/material/atomic_object-9437310</w:t>
            </w:r>
          </w:p>
        </w:tc>
      </w:tr>
      <w:tr w:rsidR="007505F0" w14:paraId="1FABA58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FADFC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67A10D" w14:textId="54064D5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Мой любимый герой (описание внешности и характера)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A155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1651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01512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2CE16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6B3E1" w14:textId="21C33570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69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https://uchebnik.mos.ru/material/atomic_object-9798691</w:t>
              </w:r>
            </w:hyperlink>
          </w:p>
          <w:p w14:paraId="4A4DCADF" w14:textId="755BF140" w:rsidR="007528FD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0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  <w:p w14:paraId="23F8ED13" w14:textId="24B76FD6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https://uchebnik.mos.ru/material/lesson_template-2374435</w:t>
            </w:r>
          </w:p>
        </w:tc>
      </w:tr>
      <w:tr w:rsidR="007505F0" w:rsidRPr="00E96200" w14:paraId="1E46BA3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A0BA8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9DD6D2" w14:textId="10D1AC6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Выдающиеся люди родной страны и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страны/стран изучаемого языка: страницы истории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46DEE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E208A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71D1B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865EE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3711A" w14:textId="002DB71D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https://uchebnik.mos.ru/material/game_app-313233</w:t>
            </w:r>
          </w:p>
        </w:tc>
      </w:tr>
      <w:tr w:rsidR="007505F0" w:rsidRPr="007528FD" w14:paraId="2874217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631D5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6A278A" w14:textId="56D045FC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Члены семьи: описание внешности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7BC02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7B55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45B44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2225E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1BDBB" w14:textId="481B8E64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1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https://uchebnik.mos.ru/material/atomic_object-9798691</w:t>
              </w:r>
            </w:hyperlink>
          </w:p>
          <w:p w14:paraId="328CE2A3" w14:textId="5792EF5D" w:rsidR="007528FD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2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  <w:p w14:paraId="37147FB5" w14:textId="2406EA34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https://uchebnik.mos.ru/material/lesson_template-2374435</w:t>
            </w:r>
          </w:p>
        </w:tc>
      </w:tr>
      <w:tr w:rsidR="007505F0" w:rsidRPr="007528FD" w14:paraId="5FA5189E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349C7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641B1D" w14:textId="0F19A878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Члены семьи: описание характера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0E7BF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777DC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210AA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A21D21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550C9C" w14:textId="28926D32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3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https://uchebnik.mos.ru/material/lesson_template-2374435</w:t>
              </w:r>
            </w:hyperlink>
          </w:p>
          <w:p w14:paraId="33445607" w14:textId="59EEE494" w:rsidR="007528FD" w:rsidRPr="008C26D1" w:rsidRDefault="00B6404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4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</w:tc>
      </w:tr>
      <w:tr w:rsidR="007505F0" w14:paraId="7EB267C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AE499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4986FC" w14:textId="6660C7DA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"Родной город (село).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C51A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65BC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B936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B35D91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95A86" w14:textId="6369C6DD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https://uchebnik.mos.ru/material/game_app-147776</w:t>
            </w:r>
          </w:p>
        </w:tc>
      </w:tr>
      <w:tr w:rsidR="007505F0" w14:paraId="597F8945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44E1E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9ABE11" w14:textId="29DFE23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"Родной город (село).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7A950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30088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2851F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CAA5F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0E935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7528FD" w14:paraId="099CD9B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C1EEF1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F842FC" w14:textId="0CF73B85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Мои друзья: описание внешности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E7032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3264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302BD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0F8E6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5FF2D" w14:textId="3F6C9B93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5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https://uchebnik.mos.ru/material/atomic_object-9798691</w:t>
              </w:r>
            </w:hyperlink>
          </w:p>
          <w:p w14:paraId="7A3BFC1B" w14:textId="00F1C4D3" w:rsidR="007528FD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6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  <w:p w14:paraId="5BD8074C" w14:textId="42E783A6" w:rsidR="007528FD" w:rsidRPr="008C26D1" w:rsidRDefault="007528F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https://uchebnik.mos.ru/material/lesson_template-2374435</w:t>
            </w:r>
          </w:p>
        </w:tc>
      </w:tr>
      <w:tr w:rsidR="007505F0" w14:paraId="37BB808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57D7B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FAF906" w14:textId="03B30C60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Мои друзья: описание характера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00C7C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5BB87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C02EF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D6274C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6AB3DE" w14:textId="7ABC9A33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7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https://uchebnik.mos.ru/material/lesson_template-2374435</w:t>
              </w:r>
            </w:hyperlink>
          </w:p>
          <w:p w14:paraId="58AE7496" w14:textId="3BAF8766" w:rsidR="007528FD" w:rsidRPr="008C26D1" w:rsidRDefault="00B6404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8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</w:tc>
      </w:tr>
      <w:tr w:rsidR="007505F0" w:rsidRPr="007528FD" w14:paraId="289401D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3D787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42DEB1" w14:textId="06EE750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66235C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7725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9447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E5A96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9C6901" w14:textId="77777777" w:rsidR="007528FD" w:rsidRPr="008C26D1" w:rsidRDefault="00B6404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79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https://uchebnik.mos.ru/material/lesson_template-2374435</w:t>
              </w:r>
            </w:hyperlink>
          </w:p>
          <w:p w14:paraId="039FE800" w14:textId="07751878" w:rsidR="007505F0" w:rsidRPr="008C26D1" w:rsidRDefault="00B6404D" w:rsidP="007528F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0" w:history="1">
              <w:r w:rsidR="007528FD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</w:tc>
      </w:tr>
      <w:tr w:rsidR="007505F0" w14:paraId="198D28F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179E00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53A5F" w14:textId="050D33B7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(дикие животные)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D1638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FA35A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9940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DF844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2DEE2" w14:textId="163B7DB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https://uchebnik.mos.ru/material/game_app-337005</w:t>
            </w:r>
          </w:p>
        </w:tc>
      </w:tr>
      <w:tr w:rsidR="007505F0" w14:paraId="56764DBE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6973A8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6CB67" w14:textId="6685AB9A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35D9F3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F72D9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C224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B5794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DEA03" w14:textId="77777777" w:rsidR="00E96200" w:rsidRPr="008C26D1" w:rsidRDefault="00B6404D" w:rsidP="00E9620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1" w:history="1">
              <w:r w:rsidR="00E96200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https://uchebnik.mos.ru/material/atomic_object-9798691</w:t>
              </w:r>
            </w:hyperlink>
          </w:p>
          <w:p w14:paraId="24173648" w14:textId="77777777" w:rsidR="00E96200" w:rsidRPr="008C26D1" w:rsidRDefault="00B6404D" w:rsidP="00E9620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2" w:history="1">
              <w:r w:rsidR="00E96200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https://uchebnik.mos.ru/material/lesson_template-2406809</w:t>
              </w:r>
            </w:hyperlink>
          </w:p>
          <w:p w14:paraId="57BBB0B1" w14:textId="298A1CAF" w:rsidR="007505F0" w:rsidRPr="008C26D1" w:rsidRDefault="00E96200" w:rsidP="00E9620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https://uchebnik.mos.ru/material/lesson_template-2374435</w:t>
            </w:r>
          </w:p>
        </w:tc>
      </w:tr>
      <w:tr w:rsidR="007505F0" w14:paraId="2B85A55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914AE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F2D0A3" w14:textId="31150EA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AE5D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8F4C47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6E395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9A16F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6FFE8F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E96200" w14:paraId="1FD73CF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3E77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72E425" w14:textId="0FE0297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(домашние животные)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7303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F1807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DAA1A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77B17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E03ED4" w14:textId="0AB9574D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https://uchebnik.mos.ru/material/game_app-334802</w:t>
            </w:r>
          </w:p>
        </w:tc>
      </w:tr>
      <w:tr w:rsidR="007505F0" w:rsidRPr="00E96200" w14:paraId="407D71F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B4DA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F3C7D" w14:textId="25A352F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(описание диких животных)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F0570F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8B78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B4E6F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E8646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4209C4" w14:textId="5F51FB1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https://uchebnik.mos.ru/material/game_app-185340</w:t>
            </w:r>
          </w:p>
        </w:tc>
      </w:tr>
      <w:tr w:rsidR="007505F0" w:rsidRPr="00E96200" w14:paraId="3A4F6C4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8A727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570A1E" w14:textId="05B2589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(животные в зоопарке)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2BD92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7304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3A56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2D2E3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51FC78" w14:textId="78101CD9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https://uchebnik.mos.ru/material/game_app-254043</w:t>
            </w:r>
          </w:p>
        </w:tc>
      </w:tr>
      <w:tr w:rsidR="007505F0" w:rsidRPr="00E96200" w14:paraId="3161DBE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FA7E3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C9FA2D" w14:textId="25FDA60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(описание домашних животных)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8F482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D07FD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C4923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29927C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E55E5D" w14:textId="2570EEF6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https://uchebnik.mos.ru/material/game_app-185340</w:t>
            </w:r>
          </w:p>
        </w:tc>
      </w:tr>
      <w:tr w:rsidR="007505F0" w:rsidRPr="00E96200" w14:paraId="4601633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3EA0D0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AC0842" w14:textId="0ED6EFC0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(животные России)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C58465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750E4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B18FB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E4064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D08EC0" w14:textId="7184D38B" w:rsidR="007505F0" w:rsidRPr="008C26D1" w:rsidRDefault="00E9620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https://uchebnik.mos.ru/material/game_app-21890</w:t>
            </w:r>
          </w:p>
        </w:tc>
      </w:tr>
      <w:tr w:rsidR="007505F0" w:rsidRPr="00E96200" w14:paraId="602362A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4844C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302D8" w14:textId="66B85BBC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 (животные страны/стран изучаемого языка)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110B09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E127C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BF7FB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927BF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ED8AD6" w14:textId="357CCF43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3" w:history="1">
              <w:r w:rsidR="00816B4C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https://uchebnik.mos.ru/material/game_app-21890</w:t>
              </w:r>
            </w:hyperlink>
          </w:p>
          <w:p w14:paraId="05A9DA2B" w14:textId="398CFD14" w:rsidR="00816B4C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https://uchebnik.mos.ru/material/game_app-253904</w:t>
            </w:r>
          </w:p>
        </w:tc>
      </w:tr>
      <w:tr w:rsidR="007505F0" w:rsidRPr="00816B4C" w14:paraId="2C57BFF6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8BD7D6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E417AA" w14:textId="49A423F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Природа. (насекомые)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CB65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B07F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C32B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83717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A50FB0" w14:textId="4C68C2A8" w:rsidR="007505F0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https://uchebnik.mos.ru/material/game_app-261296</w:t>
            </w:r>
          </w:p>
        </w:tc>
      </w:tr>
      <w:tr w:rsidR="007505F0" w14:paraId="520B21D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6BFED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1D0420" w14:textId="3904D7C8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"Природа: дикие и домашние животные.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4476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3CCA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EDF54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E7BF3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6D38A" w14:textId="22AA9044" w:rsidR="00816B4C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4" w:history="1">
              <w:r w:rsidR="00816B4C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https://uchebnik.mos.ru/material/game_app-254043</w:t>
              </w:r>
            </w:hyperlink>
          </w:p>
          <w:p w14:paraId="5D9FAF0B" w14:textId="49EA449B" w:rsidR="007505F0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https://uchebnik.mos.ru/material/game_app-261296</w:t>
            </w:r>
          </w:p>
        </w:tc>
      </w:tr>
      <w:tr w:rsidR="007505F0" w14:paraId="5DDFB49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1D538D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1B0F07" w14:textId="09D6E2B6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"Природа: дикие и домашние животные.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1C725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5B0B36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9D26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99DE0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E7DB95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816B4C" w14:paraId="50C5530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1F563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3CAFD6" w14:textId="13C4056F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(распорядок дня)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295B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A723D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16C11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F9EB2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0B38F3" w14:textId="53188D40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5" w:history="1">
              <w:r w:rsidR="00816B4C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https://uchebnik.mos.ru/material/atomic_object-8536650</w:t>
              </w:r>
            </w:hyperlink>
          </w:p>
          <w:p w14:paraId="75BF8E5C" w14:textId="5DAA7958" w:rsidR="00816B4C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https://uchebnik.mos.ru/material/game_app-254348</w:t>
            </w:r>
          </w:p>
        </w:tc>
      </w:tr>
      <w:tr w:rsidR="007505F0" w:rsidRPr="00816B4C" w14:paraId="2F93C6F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F649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9323BE" w14:textId="6211385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(режим труда и отдыха)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CEE18D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AFBA8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3EB3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387D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EAA9C" w14:textId="749F38AD" w:rsidR="007505F0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https://uchebnik.mos.ru/material/game_app-40291</w:t>
            </w:r>
          </w:p>
        </w:tc>
      </w:tr>
      <w:tr w:rsidR="007505F0" w:rsidRPr="00816B4C" w14:paraId="5240495D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43BBB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5C6E7" w14:textId="49AAF9E2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2C812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64A5D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A102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8B729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85923" w14:textId="23F79A13" w:rsidR="007505F0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https://uchebnik.mos.ru/material/lesson_template-2579790</w:t>
            </w:r>
          </w:p>
        </w:tc>
      </w:tr>
      <w:tr w:rsidR="007505F0" w:rsidRPr="00816B4C" w14:paraId="0970281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4B50B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649E2C" w14:textId="3F41273F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14FD7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4B8A7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C4D8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07117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66290" w14:textId="720EE8A2" w:rsidR="007505F0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https://uchebnik.mos.ru/material/game_app-273661</w:t>
            </w:r>
          </w:p>
        </w:tc>
      </w:tr>
      <w:tr w:rsidR="007505F0" w:rsidRPr="00816B4C" w14:paraId="7D8632D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E1AC0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14F3EB" w14:textId="418B750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DE52B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190AB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BD7B4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2E45D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63A84F" w14:textId="7F3E6783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6" w:history="1">
              <w:r w:rsidR="00816B4C" w:rsidRPr="008C26D1">
                <w:rPr>
                  <w:rStyle w:val="ab"/>
                  <w:rFonts w:asciiTheme="majorBidi" w:hAnsiTheme="majorBidi" w:cstheme="majorBidi"/>
                </w:rPr>
                <w:t>https://uchebnik.mos.ru/material/game_app-314483</w:t>
              </w:r>
            </w:hyperlink>
          </w:p>
          <w:p w14:paraId="6D3AA2D8" w14:textId="61E794BE" w:rsidR="00816B4C" w:rsidRPr="008C26D1" w:rsidRDefault="00816B4C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https://uchebnik.mos.ru/material/game_app-107421</w:t>
            </w:r>
          </w:p>
        </w:tc>
      </w:tr>
      <w:tr w:rsidR="007505F0" w:rsidRPr="00943AFE" w14:paraId="00E7F17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58BA5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F0A466" w14:textId="1E16536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Погода в разные времена года, месяцы.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DF90E7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6E26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E9811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ADF4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243A93" w14:textId="06D946D7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https://uchebnik.mos.ru/material/atomic_object-8779655</w:t>
            </w:r>
          </w:p>
        </w:tc>
      </w:tr>
      <w:tr w:rsidR="007505F0" w14:paraId="441D800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26664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2F612E" w14:textId="598A94E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Погода. (моё любимое время года)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AFF269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F371A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CB0E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FC149D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4EE32" w14:textId="0BA850DF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7" w:history="1">
              <w:r w:rsidR="00943AFE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https://uchebnik.mos.ru/material/atomic_object-9188698</w:t>
              </w:r>
            </w:hyperlink>
          </w:p>
          <w:p w14:paraId="7AAFC4CA" w14:textId="5732C491" w:rsidR="00943AFE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https://uchebnik.mos.ru/material/game_app-239544</w:t>
            </w:r>
          </w:p>
        </w:tc>
      </w:tr>
      <w:tr w:rsidR="007505F0" w14:paraId="132E4BB5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5761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51341D" w14:textId="347F066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4926D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64961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EFE5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D057D4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C61C08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7E003D4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1B0856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BC42E" w14:textId="0825AF3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41D2C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4013BA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1B4F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74A61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7D5A5B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37862C9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BE66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2989F" w14:textId="28C0300B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Одеваемся по погоде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A5BCC3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477D1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97166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42491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B3752" w14:textId="0A03266F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https://uchebnik.mos.ru/material/game_app-79815</w:t>
            </w:r>
          </w:p>
        </w:tc>
      </w:tr>
      <w:tr w:rsidR="007505F0" w:rsidRPr="00943AFE" w14:paraId="5BB3D61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8801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0765F3" w14:textId="6FFFE604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Каникулы (активные виды отдыха)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EE27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A291C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BF28A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8772B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48034F" w14:textId="7254159F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https://uchebnik.mos.ru/material/game_app-92635</w:t>
            </w:r>
          </w:p>
        </w:tc>
      </w:tr>
      <w:tr w:rsidR="007505F0" w14:paraId="2AF29C9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2871C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A238E3" w14:textId="4728275B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Каникулы (детский лагерь)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D228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D2422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40932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94556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5D7BF" w14:textId="2AE2AB9F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https://uchebnik.mos.ru/material/game_app-389578</w:t>
            </w:r>
          </w:p>
        </w:tc>
      </w:tr>
      <w:tr w:rsidR="007505F0" w:rsidRPr="00943AFE" w14:paraId="1F8EE2ED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6F385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D0F40A" w14:textId="6A7AAA4B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 (активности)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2EF15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ED319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93E39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EF61D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4A3DA" w14:textId="1F335838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https://uchebnik.mos.ru/material/game_app-91140</w:t>
            </w:r>
          </w:p>
        </w:tc>
      </w:tr>
      <w:tr w:rsidR="007505F0" w14:paraId="260CD90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453F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641F1" w14:textId="7EE3F016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 (различные погодные явления)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C5CCA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D0B1F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7F88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15CB1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1D748C" w14:textId="1EF6EDCB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https://uchebnik.mos.ru/material/atomic_object-8779655</w:t>
            </w:r>
          </w:p>
        </w:tc>
      </w:tr>
      <w:tr w:rsidR="007505F0" w:rsidRPr="00943AFE" w14:paraId="2FCB404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EDD36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400AB" w14:textId="097E6AF7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(одежда, обувь)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A6954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780C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B3194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DE406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5916C3" w14:textId="7CB65DA6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https://uchebnik.mos.ru/material/game_app-354134</w:t>
            </w:r>
          </w:p>
        </w:tc>
      </w:tr>
      <w:tr w:rsidR="007505F0" w:rsidRPr="00943AFE" w14:paraId="35DE6D5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6D02E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583CE" w14:textId="51DA39A8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Погода. (говорим о погоде)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E4389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21C67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C7D26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E0312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C9AC29" w14:textId="61C4FEC3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https://uchebnik.mos.ru/material/atomic_object-8779655</w:t>
            </w:r>
          </w:p>
        </w:tc>
      </w:tr>
      <w:tr w:rsidR="007505F0" w14:paraId="6CEBE6D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4C71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7AC0F" w14:textId="3BE2B72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Семейные праздники и традиции (день рождения, Новый Год)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006CFA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18F2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CDCC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6F68F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1A5997" w14:textId="6FEB7E4C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https://uchebnik.mos.ru/material/game_app-59023</w:t>
            </w:r>
          </w:p>
        </w:tc>
      </w:tr>
      <w:tr w:rsidR="007505F0" w:rsidRPr="00943AFE" w14:paraId="18F061C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3E960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1CD9EB" w14:textId="039913D6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страна. (географическое положение)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1089A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13DC1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EEC6D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4E8B8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AC18F" w14:textId="7C91F953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https://uchebnik.mos.ru/material/game_app-108192</w:t>
            </w:r>
          </w:p>
        </w:tc>
      </w:tr>
      <w:tr w:rsidR="007505F0" w:rsidRPr="00943AFE" w14:paraId="23FD8F6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E4703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B245D9" w14:textId="229AA2D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страна. (культура и традиции)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E7B7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4236D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3F27C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E4F9CC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FC321" w14:textId="0CC9BBDA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https://uchebnik.mos.ru/material/atomic_object-9844354</w:t>
            </w:r>
          </w:p>
        </w:tc>
      </w:tr>
      <w:tr w:rsidR="007505F0" w14:paraId="21EEF80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73F22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EC7A5" w14:textId="2166622F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страна. (национальные обычаи)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DDE53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AFA53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61B28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9C70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24E196" w14:textId="7781AA2A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https://uchebnik.mos.ru/material/game_app-286467</w:t>
            </w:r>
          </w:p>
        </w:tc>
      </w:tr>
      <w:tr w:rsidR="007505F0" w:rsidRPr="00943AFE" w14:paraId="7FBBC79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AD2743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C828F3" w14:textId="6FD16882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страна. (праздники)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D7FCE5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DB88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6CFCF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326FF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E52CF" w14:textId="1841A1BC" w:rsidR="007505F0" w:rsidRPr="008C26D1" w:rsidRDefault="00943AFE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https://uchebnik.mos.ru/material/game_app-227650</w:t>
            </w:r>
          </w:p>
        </w:tc>
      </w:tr>
      <w:tr w:rsidR="007505F0" w:rsidRPr="009363EA" w14:paraId="4FF4FBA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E5818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A76B44" w14:textId="4FA32F59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(достопримечательности)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CAEB43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0683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9A0D9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0777ED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0896C" w14:textId="1849B260" w:rsidR="007505F0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https://uchebnik.mos.ru/material/game_app-42139</w:t>
            </w:r>
          </w:p>
        </w:tc>
      </w:tr>
      <w:tr w:rsidR="007505F0" w14:paraId="5E2CD86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63206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9BE2F" w14:textId="425C475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"Покупки: одежда,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обувь и продукты питания"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1FF25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601C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BE6F1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838E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6C635E" w14:textId="29A7BB0B" w:rsidR="007505F0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https://uchebnik.mos.ru/material/game_app-354134</w:t>
            </w:r>
          </w:p>
        </w:tc>
      </w:tr>
      <w:tr w:rsidR="007505F0" w14:paraId="04CA5CED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75C2C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BF09D7" w14:textId="692AB96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E94F2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E610A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2D766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428F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44FDD3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770678" w14:paraId="12E35A3E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B985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FE378" w14:textId="2717F04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(народное творчество)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F676B2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34472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99AD3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978E0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02AB6" w14:textId="426C662F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8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7505F0" w:rsidRPr="009363EA" w14:paraId="1584621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09B2F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24BC81" w14:textId="5C6A76D0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Моя семья (семейные праздники в разных странах)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0488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CA33B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2EA57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8E594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33E94" w14:textId="45313758" w:rsidR="007505F0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https://uchebnik.mos.ru/material/lesson_template-2090724</w:t>
            </w:r>
          </w:p>
        </w:tc>
      </w:tr>
      <w:tr w:rsidR="007505F0" w14:paraId="0993C99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B3301F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49D818" w14:textId="7B5CF648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(здоровое питание)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411D2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C7DE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57E8B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881C8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651558" w14:textId="357B2F6D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89" w:history="1">
              <w:r w:rsidR="009363EA" w:rsidRPr="008C26D1">
                <w:rPr>
                  <w:rStyle w:val="ab"/>
                  <w:rFonts w:asciiTheme="majorBidi" w:hAnsiTheme="majorBidi" w:cstheme="majorBidi"/>
                </w:rPr>
                <w:t>https://uchebnik.mos.ru/material/atomic_object-8582793</w:t>
              </w:r>
            </w:hyperlink>
          </w:p>
          <w:p w14:paraId="4EBB7C13" w14:textId="11847ACA" w:rsidR="009363EA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https://uchebnik.mos.ru/material/game_app-191447</w:t>
            </w:r>
          </w:p>
        </w:tc>
      </w:tr>
      <w:tr w:rsidR="007505F0" w14:paraId="3B92329A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AA1DF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B9033" w14:textId="38611780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7D2B6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8B765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46F85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1DF3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CC66D8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7505F0" w14:paraId="5C2F151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AC186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304AA8" w14:textId="7FCF6057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 (национальные обычаи)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ACEDF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31FBE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9278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8E4DB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495ADA" w14:textId="36763CC4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:rsidRPr="007505F0" w14:paraId="6188B6D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9008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A60779" w14:textId="51AFD773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 страны изучаемого языка (традиции)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96AE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7C1E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61FDE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171E7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1B4DE8" w14:textId="75A1519C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90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://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m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.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edsoo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.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ru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7505F0" w14:paraId="39E1EDB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A46C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9BB0C" w14:textId="61E93BB4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"Родная страна и страна (страны) изучаемого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E9A023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B1445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96BCF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DBBB3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A981B6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4D1C599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6A8EEE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A126F" w14:textId="4BA45BE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1FB39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F9DD0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C601D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406CD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9B691E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31D9A5BC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A70BA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776FF8" w14:textId="7B6796BE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(продукты питания)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0F568E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8812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F301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41542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7F98D" w14:textId="604E1080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1" w:history="1">
              <w:r w:rsidR="009363EA" w:rsidRPr="008C26D1">
                <w:rPr>
                  <w:rStyle w:val="ab"/>
                  <w:rFonts w:asciiTheme="majorBidi" w:hAnsiTheme="majorBidi" w:cstheme="majorBidi"/>
                </w:rPr>
                <w:t>https://uchebnik.mos.ru/material/lesson_template-1681449</w:t>
              </w:r>
            </w:hyperlink>
          </w:p>
          <w:p w14:paraId="48103BF9" w14:textId="46B1586C" w:rsidR="009363EA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https://uchebnik.mos.ru/material/game_app-273830</w:t>
            </w:r>
          </w:p>
        </w:tc>
      </w:tr>
      <w:tr w:rsidR="007505F0" w:rsidRPr="009363EA" w14:paraId="3A26FE66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7F4D1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37AF64" w14:textId="500EFCB2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(сувениры)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09BB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3B12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5FD29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1E2E17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AF649" w14:textId="08695DDB" w:rsidR="007505F0" w:rsidRPr="008C26D1" w:rsidRDefault="009363EA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https://uchebnik.mos.ru/material/atomic_object-9894151</w:t>
            </w:r>
          </w:p>
        </w:tc>
      </w:tr>
      <w:tr w:rsidR="007505F0" w14:paraId="6ECA67B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A6B8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B8657" w14:textId="6A01144D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Досуг и увлечения современных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подростков (любимые увлечения)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5D73D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32272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586A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B429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705E7" w14:textId="698074E6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2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7505F0" w14:paraId="5E58184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936B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B5BC1D" w14:textId="4674AD6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 (национальные праздники)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E7B0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C1A05E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32093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97A3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2A95D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770678" w14:paraId="2CB9DA4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A8E855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E60516" w14:textId="052E3E8A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5DC86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DCEB3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3926E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96380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0ECD0" w14:textId="652DD029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3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https://m.edsoo.ru/8352089c</w:t>
              </w:r>
            </w:hyperlink>
            <w:r w:rsidR="00770678" w:rsidRPr="008C26D1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hyperlink r:id="rId94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7505F0" w14:paraId="642E0E48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F7B32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A0C571" w14:textId="5A21E4FC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C37E0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C5D32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42D43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D31EC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5104B2" w14:textId="731FF241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5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7505F0" w:rsidRPr="007505F0" w14:paraId="0FF8222F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E6D66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BAC4C" w14:textId="615A81D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Достопримечательности стран изучаемого языка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CD9DA7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5D26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699B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44779F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DDCB1" w14:textId="5AFD7455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:rsidRPr="007505F0" w14:paraId="02BE6F5D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441B2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D3465D" w14:textId="6835182F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F66C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55D574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EA86B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F614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3436C" w14:textId="4864D923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14:paraId="04294056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C2F04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88445B" w14:textId="57EDAA8D" w:rsidR="007505F0" w:rsidRDefault="007505F0" w:rsidP="007505F0">
            <w:pPr>
              <w:spacing w:after="0"/>
              <w:ind w:left="135"/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Мое свободное время (театр)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35E3B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32CAF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1FF4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CC6AC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28BEB7" w14:textId="0D29BE62" w:rsidR="007505F0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https://uchebnik.mos.ru/material/game_app-112479</w:t>
            </w:r>
          </w:p>
        </w:tc>
      </w:tr>
      <w:tr w:rsidR="007505F0" w14:paraId="20DE343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5CC27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5D4C0" w14:textId="53B4B724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Мое свободное время (кино)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FA8C2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7A009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7603E2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80038B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14AA83" w14:textId="78BF23E9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6"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https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://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m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.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edsoo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.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</w:rPr>
                <w:t>ru</w:t>
              </w:r>
              <w:r w:rsidR="00770678" w:rsidRPr="008C26D1">
                <w:rPr>
                  <w:rFonts w:asciiTheme="majorBidi" w:hAnsiTheme="majorBidi" w:cstheme="majorBidi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7505F0" w14:paraId="163FCD7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5E68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A1DB1" w14:textId="56E2CAB3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(мои любимые магазины)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81D5CF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43D1D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9765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9E14FD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9813E3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244B8272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BA64EA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BE2334" w14:textId="55872113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транспорта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92C3A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027899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D9630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87DB3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BB0F6B" w14:textId="76EA68CD" w:rsidR="007505F0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https://uchebnik.mos.ru/material/game_app-80026</w:t>
            </w:r>
          </w:p>
        </w:tc>
      </w:tr>
      <w:tr w:rsidR="007505F0" w:rsidRPr="00162546" w14:paraId="0973A701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D80B9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12780" w14:textId="3C0CACE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современных подростков (любимые занятия)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5215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D8151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6D16C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5D03A4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61512B" w14:textId="49C30920" w:rsidR="007505F0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8C26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>Досуг и увлечения современных подростков (любимые занятия)</w:t>
            </w:r>
          </w:p>
        </w:tc>
      </w:tr>
      <w:tr w:rsidR="007505F0" w:rsidRPr="00770678" w14:paraId="4886D03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A96AC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D31EFF" w14:textId="4D51A29C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(путешествуем с моей семьей и друзьями)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906A8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615C0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57D3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70C78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8F8B07" w14:textId="7E120A30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7" w:history="1">
              <w:r w:rsidR="00770678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https://uchebnik.mos.ru/material/game_app-289702</w:t>
              </w:r>
            </w:hyperlink>
          </w:p>
          <w:p w14:paraId="02A329CA" w14:textId="3ADBF7B8" w:rsidR="00770678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https://uchebnik.mos.ru/material/lesson_template-2469274</w:t>
            </w:r>
          </w:p>
        </w:tc>
      </w:tr>
      <w:tr w:rsidR="007505F0" w14:paraId="690C8C1B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EEEA21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98F983" w14:textId="4FD81735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Каникулы (виды путешествий)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8E470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50925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A5AE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4D7D1F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EE61C1" w14:textId="7C4EB8C3" w:rsidR="007505F0" w:rsidRPr="008C26D1" w:rsidRDefault="00B6404D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98" w:history="1">
              <w:r w:rsidR="00770678" w:rsidRPr="008C26D1">
                <w:rPr>
                  <w:rStyle w:val="ab"/>
                  <w:rFonts w:asciiTheme="majorBidi" w:hAnsiTheme="majorBidi" w:cstheme="majorBidi"/>
                </w:rPr>
                <w:t>https://uchebnik.mos.ru/material/game_app-289702</w:t>
              </w:r>
            </w:hyperlink>
          </w:p>
          <w:p w14:paraId="74C5F31D" w14:textId="06F6BC7C" w:rsidR="00770678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https://uchebnik.mos.ru/material/lesson_template-2469274</w:t>
            </w:r>
          </w:p>
        </w:tc>
      </w:tr>
      <w:tr w:rsidR="007505F0" w14:paraId="6D74302D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7C94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A201CA" w14:textId="2FFF329B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2B570E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B7A88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C900DB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32CC2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CE6136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14:paraId="48691983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92D34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F7EB4C" w14:textId="6C4542CA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AA06B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91298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B365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1BC98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CE425" w14:textId="77777777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7505F0" w:rsidRPr="00770678" w14:paraId="7B9A36B4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0487AB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D54CC3" w14:textId="38204176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(путешествуем в разное время года)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EC40A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36D08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A84A0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1EDB39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CCDF2B" w14:textId="121E1809" w:rsidR="007505F0" w:rsidRPr="008C26D1" w:rsidRDefault="00770678" w:rsidP="007505F0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8C26D1">
              <w:rPr>
                <w:rFonts w:asciiTheme="majorBidi" w:hAnsiTheme="majorBidi" w:cstheme="majorBidi"/>
              </w:rPr>
              <w:t>https://uchebnik.mos.ru/material/lesson_template-2469274</w:t>
            </w:r>
          </w:p>
        </w:tc>
      </w:tr>
      <w:tr w:rsidR="007505F0" w:rsidRPr="007505F0" w14:paraId="2EEE98F9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19F8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22642" w14:textId="487C0BEE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 (поход)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42837F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B90F3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B4B72F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E45820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57322" w14:textId="37C656BB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:rsidRPr="007505F0" w14:paraId="0D0E634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6F5616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64FDD" w14:textId="59E28EEA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72A685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AF436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27A8C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8319CE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81FE87" w14:textId="4EFA0D5D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:rsidRPr="007505F0" w14:paraId="16A3D2B7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035349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9F1613" w14:textId="63917E99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"Каникулы в различное время года.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EA8CD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3E8867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3BFA5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BE9E5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A8BE92" w14:textId="69DF82EC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:rsidRPr="007505F0" w14:paraId="495B8DD0" w14:textId="77777777" w:rsidTr="007505F0">
        <w:trPr>
          <w:trHeight w:val="144"/>
          <w:tblCellSpacing w:w="20" w:type="nil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D76AA2" w14:textId="77777777" w:rsidR="007505F0" w:rsidRDefault="007505F0" w:rsidP="0075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228C83" w14:textId="5FB29A62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"Каникулы в различное время года. </w:t>
            </w:r>
            <w:r w:rsidRPr="00F80E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отдыха"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755841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C78736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AF50A" w14:textId="77777777" w:rsidR="007505F0" w:rsidRDefault="007505F0" w:rsidP="007505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752FA" w14:textId="77777777" w:rsidR="007505F0" w:rsidRDefault="007505F0" w:rsidP="007505F0">
            <w:pPr>
              <w:spacing w:after="0"/>
              <w:ind w:left="13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7328F" w14:textId="3EAE8548" w:rsidR="007505F0" w:rsidRPr="008C26D1" w:rsidRDefault="007505F0" w:rsidP="007505F0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7505F0" w14:paraId="50DE41A5" w14:textId="77777777" w:rsidTr="007505F0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5C33C3" w14:textId="77777777" w:rsidR="007505F0" w:rsidRPr="007505F0" w:rsidRDefault="007505F0" w:rsidP="007505F0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A9974" w14:textId="77777777" w:rsidR="007505F0" w:rsidRDefault="007505F0" w:rsidP="007505F0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1DDA46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B6ED3" w14:textId="77777777" w:rsidR="007505F0" w:rsidRDefault="007505F0" w:rsidP="0075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E73B64" w14:textId="77777777" w:rsidR="007505F0" w:rsidRPr="008C26D1" w:rsidRDefault="007505F0" w:rsidP="007505F0">
            <w:pPr>
              <w:rPr>
                <w:rFonts w:asciiTheme="majorBidi" w:hAnsiTheme="majorBidi" w:cstheme="majorBidi"/>
              </w:rPr>
            </w:pPr>
          </w:p>
        </w:tc>
      </w:tr>
    </w:tbl>
    <w:p w14:paraId="79893A5E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9129C7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784"/>
        <w:gridCol w:w="897"/>
        <w:gridCol w:w="1732"/>
        <w:gridCol w:w="1797"/>
        <w:gridCol w:w="1271"/>
        <w:gridCol w:w="4686"/>
      </w:tblGrid>
      <w:tr w:rsidR="0006665A" w14:paraId="245D597B" w14:textId="77777777" w:rsidTr="000E59BF">
        <w:trPr>
          <w:trHeight w:val="144"/>
          <w:tblCellSpacing w:w="20" w:type="nil"/>
        </w:trPr>
        <w:tc>
          <w:tcPr>
            <w:tcW w:w="8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C740E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FD4934" w14:textId="77777777" w:rsidR="00FC6532" w:rsidRDefault="00FC6532">
            <w:pPr>
              <w:spacing w:after="0"/>
              <w:ind w:left="135"/>
            </w:pPr>
          </w:p>
        </w:tc>
        <w:tc>
          <w:tcPr>
            <w:tcW w:w="4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E1D24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E0D255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F1E238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041EE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6E1B28" w14:textId="77777777" w:rsidR="00FC6532" w:rsidRDefault="00FC6532">
            <w:pPr>
              <w:spacing w:after="0"/>
              <w:ind w:left="135"/>
            </w:pPr>
          </w:p>
        </w:tc>
        <w:tc>
          <w:tcPr>
            <w:tcW w:w="2656" w:type="dxa"/>
            <w:vMerge w:val="restart"/>
            <w:tcMar>
              <w:top w:w="50" w:type="dxa"/>
              <w:left w:w="100" w:type="dxa"/>
            </w:tcMar>
          </w:tcPr>
          <w:p w14:paraId="4D14A340" w14:textId="77777777" w:rsidR="00FC6532" w:rsidRDefault="00B6404D" w:rsidP="000E59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C7A04C" w14:textId="77777777" w:rsidR="00FC6532" w:rsidRDefault="00FC6532" w:rsidP="000E59BF">
            <w:pPr>
              <w:spacing w:after="0"/>
              <w:ind w:left="135"/>
            </w:pPr>
          </w:p>
        </w:tc>
      </w:tr>
      <w:tr w:rsidR="0006665A" w14:paraId="363E04E6" w14:textId="77777777" w:rsidTr="000E59BF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C3E7D4E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459E6F5" w14:textId="77777777" w:rsidR="00FC6532" w:rsidRDefault="00FC6532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7FE4C1A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BA481B" w14:textId="77777777" w:rsidR="00FC6532" w:rsidRDefault="00FC65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CF24C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983A2E" w14:textId="77777777" w:rsidR="00FC6532" w:rsidRDefault="00FC65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CD81E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FBD5D4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0472B89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55E1AFB" w14:textId="77777777" w:rsidR="00FC6532" w:rsidRDefault="00FC6532" w:rsidP="000E59BF"/>
        </w:tc>
      </w:tr>
      <w:tr w:rsidR="000E59BF" w:rsidRPr="00D23C84" w14:paraId="36BAFAEA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4EACD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948AFC8" w14:textId="33AF9579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(члены семьи)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48C6E09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63C1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B282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F263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EC92C72" w14:textId="32E8BA95" w:rsidR="000E59BF" w:rsidRPr="00D23C84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https://uchebnik.mos.ru/material/lesson_template-2325373; https://uchebnik.mos.ru/material/lesson_template-1784624; https://uchebnik.mos.ru/material/game_app-307861</w:t>
            </w:r>
          </w:p>
        </w:tc>
      </w:tr>
      <w:tr w:rsidR="000E59BF" w14:paraId="1C882C0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38B34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041B30F" w14:textId="7206126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(личные данные)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37F164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559E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61BA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EB1D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72AB5AA" w14:textId="254AB88D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https://uchebnik.mos.ru/material/game_app-135323; https://uchebnik.mos.ru/material/game_app-113207; https://uchebnik.mos.ru/material/game_app-301208</w:t>
            </w:r>
          </w:p>
        </w:tc>
      </w:tr>
      <w:tr w:rsidR="000E59BF" w:rsidRPr="00D23C84" w14:paraId="190D314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F0EBAC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32025C7" w14:textId="6DFC01C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Родная страна и страна (страны) изучаемого языка.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(страны, национальности)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3563A0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E011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D305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54B9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32261C2" w14:textId="3E96CB92" w:rsidR="000E59BF" w:rsidRPr="00D23C84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https://uchebnik.mos.ru/material/game_app-238313; https://uchebnik.mos.ru/material/game_app-227877; https://uchebnik.mos.ru/material/atomic_object-7503092</w:t>
            </w:r>
          </w:p>
        </w:tc>
      </w:tr>
      <w:tr w:rsidR="000E59BF" w:rsidRPr="00D23C84" w14:paraId="0CCE3EF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278C6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A41A2E2" w14:textId="77DC465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(флаги)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31287A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BCDF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8651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5A718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DC229E7" w14:textId="3A0C6B6B" w:rsidR="000E59BF" w:rsidRPr="00D23C84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https://uchebnik.mos.ru/material/game_app-160224; https://uchebnik.mos.ru/material/lesson_template-2680336</w:t>
            </w:r>
          </w:p>
        </w:tc>
      </w:tr>
      <w:tr w:rsidR="000E59BF" w14:paraId="771B86E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51439E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B9BFAB6" w14:textId="58827F58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Взаимоотношения в семье и с друзьями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(представляем друга, приветствие)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9EDEAB0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1423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647D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EF9B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61ECFEC" w14:textId="0981B760" w:rsidR="000E59BF" w:rsidRDefault="00B6404D" w:rsidP="000E59BF">
            <w:pPr>
              <w:spacing w:after="0"/>
              <w:ind w:left="135"/>
            </w:pPr>
            <w:hyperlink r:id="rId99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https://m.edsoo.ru/83521fc6</w:t>
              </w:r>
            </w:hyperlink>
          </w:p>
        </w:tc>
      </w:tr>
      <w:tr w:rsidR="000E59BF" w:rsidRPr="00787427" w14:paraId="13E1655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12EA3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EAF1BF6" w14:textId="215C3EC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Родная страна и страна (страны) изучаемого языка.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(географическое положение)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ED09531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8571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0C79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6EB3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55974C4" w14:textId="506486A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59FAD44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FA525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634A360" w14:textId="6AE1B3D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C6C6B52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E13A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42EF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A1F3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7FC028E" w14:textId="3B8DEDDD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https://uchebnik.mos.ru/material/game_app-302845</w:t>
            </w:r>
          </w:p>
        </w:tc>
      </w:tr>
      <w:tr w:rsidR="000E59BF" w14:paraId="0DA4DF3A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6AFA28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AFC02D8" w14:textId="6FBCD42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105E977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A61A1" w14:textId="566A14F5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050C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8B74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5EC8485" w14:textId="4EEAF82C" w:rsidR="000E59BF" w:rsidRDefault="00B6404D" w:rsidP="000E59BF">
            <w:pPr>
              <w:spacing w:after="0"/>
              <w:ind w:left="135"/>
            </w:pPr>
            <w:hyperlink r:id="rId100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https://uchebnik.mos.ru/material/game_app-230384</w:t>
              </w:r>
            </w:hyperlink>
          </w:p>
        </w:tc>
      </w:tr>
      <w:tr w:rsidR="000E59BF" w:rsidRPr="000E59BF" w14:paraId="1ED37742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145FC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DAA44FB" w14:textId="3A24046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(семейные праздники)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825312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C0C5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18D7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2DDD3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18D2510" w14:textId="273F955D" w:rsidR="000E59BF" w:rsidRPr="000E59BF" w:rsidRDefault="00B6404D" w:rsidP="000E59BF">
            <w:pPr>
              <w:spacing w:after="0"/>
              <w:ind w:left="135"/>
            </w:pPr>
            <w:hyperlink r:id="rId101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https://uchebnik.mos.ru/material/game_app-239880; https://uchebnik.mos.ru/material/game_app-244973</w:t>
              </w:r>
            </w:hyperlink>
          </w:p>
        </w:tc>
      </w:tr>
      <w:tr w:rsidR="000E59BF" w:rsidRPr="000E59BF" w14:paraId="7B95AFA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92EB6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C5DBE3F" w14:textId="12C8F534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Взаимоотношения в семье и с друзьями.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(приглашение на праздник)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35867B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EC9A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A785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475A5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9610F52" w14:textId="4D51E168" w:rsidR="000E59BF" w:rsidRPr="000E59BF" w:rsidRDefault="00B6404D" w:rsidP="000E59BF">
            <w:pPr>
              <w:spacing w:after="0"/>
              <w:ind w:left="135"/>
            </w:pPr>
            <w:hyperlink r:id="rId102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https://uchebnik.mos.ru/material/game_app-239880; https://uchebnik.mos.ru/material/game_app-244973</w:t>
              </w:r>
            </w:hyperlink>
          </w:p>
        </w:tc>
      </w:tr>
      <w:tr w:rsidR="000E59BF" w14:paraId="04632828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88084F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579D5C4" w14:textId="427377F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(мой дом, квартира)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E0A9879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80C6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FEEC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9418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EA4D3EE" w14:textId="59413DB4" w:rsidR="000E59BF" w:rsidRDefault="00B6404D" w:rsidP="000E59BF">
            <w:pPr>
              <w:spacing w:after="0"/>
              <w:ind w:left="135"/>
            </w:pPr>
            <w:hyperlink r:id="rId103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https://uchebnik.mos.ru/material/game_app-245752</w:t>
              </w:r>
            </w:hyperlink>
          </w:p>
        </w:tc>
      </w:tr>
      <w:tr w:rsidR="000E59BF" w14:paraId="06DF874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08401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68F05ED" w14:textId="62CD779F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7E313AA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62DE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D071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69C7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1FDF653" w14:textId="36E903F3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https://uchebnik.mos.ru/material/game_app-245752</w:t>
            </w:r>
          </w:p>
        </w:tc>
      </w:tr>
      <w:tr w:rsidR="000E59BF" w:rsidRPr="000E59BF" w14:paraId="5BD1440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54657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8C54E13" w14:textId="7F73008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 (архитектурные объекты)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451273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B1E0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D09A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8739B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FBDB4E2" w14:textId="244947C9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https://m.edsoo.ru/8352af04;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https://m.edsoo.ru/8352ad42;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https://m.edsoo.ru/8352ab80;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https://m.edsoo.ru/8352a9d2;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https://m.edsoo.ru/8352a824</w:t>
            </w:r>
          </w:p>
        </w:tc>
      </w:tr>
      <w:tr w:rsidR="000E59BF" w:rsidRPr="000E59BF" w14:paraId="0233066C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62B993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1A07558" w14:textId="79E7245C" w:rsidR="000E59BF" w:rsidRDefault="000E59BF" w:rsidP="000E59BF">
            <w:pPr>
              <w:spacing w:after="0"/>
              <w:ind w:left="135"/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"Взаимоотношения в семье и с друзьями.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Семейные праздники"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3C27F92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4CC4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D50C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1AB3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F22B97E" w14:textId="2A53C0F0" w:rsidR="000E59BF" w:rsidRPr="000E59BF" w:rsidRDefault="00B6404D" w:rsidP="000E59BF">
            <w:pPr>
              <w:spacing w:after="0"/>
              <w:ind w:left="135"/>
            </w:pPr>
            <w:hyperlink r:id="rId104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https://m.edsoo.ru/83521b7a</w:t>
              </w:r>
            </w:hyperlink>
          </w:p>
        </w:tc>
      </w:tr>
      <w:tr w:rsidR="000E59BF" w:rsidRPr="00787427" w14:paraId="414F458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8A031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BA4BF55" w14:textId="336AD2FC" w:rsidR="000E59BF" w:rsidRDefault="000E59BF" w:rsidP="000E59BF">
            <w:pPr>
              <w:spacing w:after="0"/>
              <w:ind w:left="135"/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"Взаимоотношения в семье и с друзьями.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Семейные праздники"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A4CD8C1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4126C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3767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402F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0330B90" w14:textId="6A1D85A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 </w:t>
            </w:r>
          </w:p>
        </w:tc>
      </w:tr>
      <w:tr w:rsidR="000E59BF" w:rsidRPr="00787427" w14:paraId="283F948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2AA74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45F49B9" w14:textId="242CE73D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69C0145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97D5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A8B8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47D63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BF10452" w14:textId="099C9EE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148E6662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32FDEE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1444DFC" w14:textId="69AFD2E5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4706AB4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A510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39CD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65196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98D80AF" w14:textId="5887B6FD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https://m.edsoo.ru/8352b26a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https://m.edsoo.ru/8352b0a8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https://m.edsoo.ru/8352b800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https://m.edsoo.ru/8352b9ea</w:t>
            </w:r>
          </w:p>
        </w:tc>
      </w:tr>
      <w:tr w:rsidR="000E59BF" w14:paraId="0BD96D9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5FA88E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762F4CF" w14:textId="193A7CD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Выдающиеся люди родной страны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(писатели, поэты, учёные)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A56A2C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0B17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95335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E070C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0530452" w14:textId="6983E9EA" w:rsidR="000E59BF" w:rsidRDefault="000E59BF" w:rsidP="000E59BF">
            <w:pPr>
              <w:spacing w:after="0"/>
              <w:ind w:left="135"/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https://m.edsoo.ru/8352b508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https://m.edsoo.ru/8352b68e</w:t>
            </w:r>
          </w:p>
        </w:tc>
      </w:tr>
      <w:tr w:rsidR="000E59BF" w14:paraId="7222466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F4E35B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66F78FF" w14:textId="73D3782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D81C33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9E3D9" w14:textId="6D00FB1F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6ECC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5515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78DB33E" w14:textId="04B1A654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74F94B8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F411C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95A947F" w14:textId="12B45CC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(безопасность на дорогах)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2FFB57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23EB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D0F8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9BA7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A93037A" w14:textId="2E46A2B5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https://uchebnik.mos.ru/material/game_app-240096; https://uchebnik.mos.ru/material/game_app-240119; https://uchebnik.mos.ru/material/game_app-301969</w:t>
            </w:r>
          </w:p>
        </w:tc>
      </w:tr>
      <w:tr w:rsidR="000E59BF" w14:paraId="693FFBD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D2EBE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8B00A5B" w14:textId="2C5859E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48A02F4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FFF77" w14:textId="59AECC5F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8543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4AA76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EEC45D7" w14:textId="66DCCA73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06DEAC5C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6ACF31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3F6BBF5" w14:textId="547E7079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(на улицах города)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B95707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90DA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D99F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8212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24B8949" w14:textId="3F4F8FAB" w:rsidR="000E59BF" w:rsidRDefault="00B6404D" w:rsidP="000E59BF">
            <w:pPr>
              <w:spacing w:after="0"/>
              <w:ind w:left="135"/>
            </w:pPr>
            <w:hyperlink r:id="rId105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https://uchebnik.mos.ru/material/atomic_object-8402540; https://uchebnik.mos.ru/material/atomic_object-8446984</w:t>
              </w:r>
            </w:hyperlink>
          </w:p>
        </w:tc>
      </w:tr>
      <w:tr w:rsidR="000E59BF" w14:paraId="50FFE01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86FC0C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0801BCD" w14:textId="11ADC59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(виды транспорта)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DB726D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AF09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D6D6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C103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3370677" w14:textId="6A47708E" w:rsidR="000E59BF" w:rsidRDefault="00B6404D" w:rsidP="000E59BF">
            <w:pPr>
              <w:spacing w:after="0"/>
              <w:ind w:left="135"/>
            </w:pPr>
            <w:hyperlink r:id="rId106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https://uchebnik.mos.ru/material/game_app-262116</w:t>
              </w:r>
            </w:hyperlink>
          </w:p>
        </w:tc>
      </w:tr>
      <w:tr w:rsidR="000E59BF" w:rsidRPr="00787427" w14:paraId="0C242AF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343C80B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A5DF5A2" w14:textId="5281564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родного города (села)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1A5251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BC62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DC33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7419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E1D110F" w14:textId="51B5E4D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556FC4C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9025C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F0564E2" w14:textId="46D8566F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Страна/страны изучаемого языка (национальные особенности)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CFC110A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6656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DFAA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60D18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4413A8C" w14:textId="4A1892C6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https://m.edsoo.ru/8352af04;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https://m.edsoo.ru/8352ad42;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https://m.edsoo.ru/8352ab80;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https://m.edsoo.ru/8352a9d2;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https://m.edsoo.ru/8352a824</w:t>
            </w:r>
          </w:p>
        </w:tc>
      </w:tr>
      <w:tr w:rsidR="000E59BF" w14:paraId="58EA409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DC0D49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3F675F3" w14:textId="7478BC5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(режим труда и отдыха)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117A93F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491A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5981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78F9C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61258ED" w14:textId="2BC39624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https://uchebnik.mos.ru/material/game_app-143973</w:t>
            </w:r>
          </w:p>
        </w:tc>
      </w:tr>
      <w:tr w:rsidR="000E59BF" w14:paraId="62F17BFB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DBC6EB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0F05379" w14:textId="56DE0B2E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(распорядок дня)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EBF1F81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8437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147D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E80A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D3AC702" w14:textId="09639F40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https://uchebnik.mos.ru/material/game_app-143980</w:t>
            </w:r>
          </w:p>
        </w:tc>
      </w:tr>
      <w:tr w:rsidR="000E59BF" w14:paraId="248F4E8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2E275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6A94386" w14:textId="1F5FB8C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(распорядок дня моего друга)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690479F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84D5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CE83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644E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CCD219D" w14:textId="4DE10841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https://uchebnik.mos.ru/material/game_app-199414; https://uchebnik.mos.ru/material/game_app-209257</w:t>
            </w:r>
          </w:p>
        </w:tc>
      </w:tr>
      <w:tr w:rsidR="000E59BF" w14:paraId="2A86A11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C3E68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E70D629" w14:textId="363FA42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(выбор занятий)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9D4D768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89C0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5A96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21BD5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F69D7BF" w14:textId="4D0693AF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https://uchebnik.mos.ru/material/game_app-199414; https://uchebnik.mos.ru/material/game_app-209257</w:t>
            </w:r>
          </w:p>
        </w:tc>
      </w:tr>
      <w:tr w:rsidR="000E59BF" w14:paraId="2653522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DFB08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582E59B" w14:textId="428A0094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(любимые занятия)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9AF539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75B8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EBA9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9BC7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4406AF0" w14:textId="105C73E6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https://uchebnik.mos.ru/material/game_app-199414; https://uchebnik.mos.ru/material/game_app-209257</w:t>
            </w:r>
          </w:p>
        </w:tc>
      </w:tr>
      <w:tr w:rsidR="000E59BF" w14:paraId="68941E4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8286C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B78F1AE" w14:textId="43450A6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9DC904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8CFF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FD39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5D21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3290AE7" w14:textId="45D6F16E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https://uchebnik.mos.ru/material/game_app-143938</w:t>
            </w:r>
          </w:p>
        </w:tc>
      </w:tr>
      <w:tr w:rsidR="000E59BF" w:rsidRPr="00787427" w14:paraId="2DAF5716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59716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35FD1A3" w14:textId="4AABF23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DFA188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CDE3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5F3F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DE359D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CBB6F73" w14:textId="61F8EF9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65A4D31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AACA555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C4F8C84" w14:textId="4177428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2CE673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B6D59" w14:textId="250C6CFD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EAF2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12FB88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B48745C" w14:textId="260D2E0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1E6C54E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43529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4C3D234" w14:textId="1740112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(договариваемся о встрече)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763F805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EBD9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B574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0962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D4C97E8" w14:textId="62ABB422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7BF6889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D030A6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8B2C006" w14:textId="0FDE01E6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(заказ по телефону, через интернет)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C7D7F45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852C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C9EE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C881A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A236C17" w14:textId="702A6446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508987C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E21731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BA077A8" w14:textId="52FB7F0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61B6577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03C6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A21C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1E610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A7E0B6F" w14:textId="2555CF29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https://uchebnik.mos.ru/material/game_app-38634</w:t>
            </w:r>
          </w:p>
        </w:tc>
      </w:tr>
      <w:tr w:rsidR="000E59BF" w:rsidRPr="00787427" w14:paraId="32538EB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29B64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642A05B" w14:textId="15457C1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50E7F6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9682E" w14:textId="68BDEDEA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E928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88C4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E9A58F5" w14:textId="67F929F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0C6CECF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95CE21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01199CF" w14:textId="25B6A04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Взаимоотношения в семье и с друзьями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(готовимся к празднику)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E468186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3DE1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C5EF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4FE0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1733961" w14:textId="5CCAD86B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https://uchebnik.mos.ru/material/lesson_template-1618916; </w:t>
            </w: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https://uchebnik.mos.ru/material/game_app-280550</w:t>
            </w:r>
          </w:p>
        </w:tc>
      </w:tr>
      <w:tr w:rsidR="000E59BF" w:rsidRPr="00787427" w14:paraId="5D43A34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9CCB34D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D076172" w14:textId="6A2F8B6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(празднуем Новый год)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F322F67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145DB" w14:textId="639CA8A5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1A85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D3096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F1BEC43" w14:textId="6CDD60DA" w:rsidR="000E59BF" w:rsidRPr="007505F0" w:rsidRDefault="00B6404D" w:rsidP="000E59BF">
            <w:pPr>
              <w:spacing w:after="0"/>
              <w:ind w:left="135"/>
              <w:rPr>
                <w:lang w:val="ru-RU"/>
              </w:rPr>
            </w:pPr>
            <w:hyperlink r:id="rId107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https://m.edsoo.ru/83521030</w:t>
              </w:r>
            </w:hyperlink>
          </w:p>
        </w:tc>
      </w:tr>
      <w:tr w:rsidR="000E59BF" w14:paraId="3BDE88F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6DAB11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EC83C83" w14:textId="3D04A0F3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(праздники)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2C624D0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F146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DBEC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BD32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97014E5" w14:textId="03D97F30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https://uchebnik.mos.ru/material/game_app-174124; https://uchebnik.mos.ru/material/game_app-280409; https://uchebnik.mos.ru/material/game_app-268944</w:t>
            </w:r>
          </w:p>
        </w:tc>
      </w:tr>
      <w:tr w:rsidR="000E59BF" w14:paraId="41F6CE6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338EAD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995C054" w14:textId="759F67A3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1000CEA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C41E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90D0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6157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6A27888" w14:textId="49F10ECE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https://uchebnik.mos.ru/material/game_app-174124; https://uchebnik.mos.ru/material/game_app-280409; https://uchebnik.mos.ru/material/game_app-268944</w:t>
            </w:r>
          </w:p>
        </w:tc>
      </w:tr>
      <w:tr w:rsidR="000E59BF" w14:paraId="0ED36E3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5811F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1B60972" w14:textId="7F57BE7D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(фестивали)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F9536A7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E6F2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ACD6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070F5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5E50A93" w14:textId="3FD1E1C8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https://uchebnik.mos.ru/material/game_app-268335; https://uchebnik.mos.ru/material/game_app-212893</w:t>
            </w:r>
          </w:p>
        </w:tc>
      </w:tr>
      <w:tr w:rsidR="000E59BF" w:rsidRPr="000E59BF" w14:paraId="1C62614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36F789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7C32347" w14:textId="6433BF5D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(любимые игры)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42D32D5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3FFA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28CB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C4DE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F954419" w14:textId="71CF938A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https://uchebnik.mos.ru/material/game_app-269002</w:t>
            </w:r>
          </w:p>
        </w:tc>
      </w:tr>
      <w:tr w:rsidR="000E59BF" w:rsidRPr="00787427" w14:paraId="3899DA8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3BA84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CB4904D" w14:textId="304139AA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(покупаем подарок)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610BD41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933F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A696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AB836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179CC28" w14:textId="435C05D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5959ED6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60FECE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11BE5A7" w14:textId="514DF14B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645EFB8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A1FB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FDE6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3DDA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04B070B" w14:textId="3C5850AF" w:rsidR="000E59BF" w:rsidRPr="000E59BF" w:rsidRDefault="00B6404D" w:rsidP="000E59BF">
            <w:pPr>
              <w:spacing w:after="0"/>
              <w:ind w:left="135"/>
            </w:pPr>
            <w:hyperlink r:id="rId108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https://uchebnik.mos.ru/material/game_app-113207</w:t>
              </w:r>
            </w:hyperlink>
          </w:p>
        </w:tc>
      </w:tr>
      <w:tr w:rsidR="000E59BF" w14:paraId="36CA537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F4D83D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1188C40" w14:textId="362EAF7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5C96943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80C7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375B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A6EB2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D99226C" w14:textId="231C2C08" w:rsidR="000E59BF" w:rsidRDefault="00B6404D" w:rsidP="000E59BF">
            <w:pPr>
              <w:spacing w:after="0"/>
              <w:ind w:left="135"/>
            </w:pPr>
            <w:hyperlink r:id="rId109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https://uchebnik.mos.ru/material/game_app-273995; https://uchebnik.mos.ru/material/game_app-273995</w:t>
              </w:r>
            </w:hyperlink>
          </w:p>
        </w:tc>
      </w:tr>
      <w:tr w:rsidR="000E59BF" w14:paraId="1A0B656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F1BC7A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6D85488" w14:textId="380E9E0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42FD8C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CD976" w14:textId="0BFEAA18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F450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904F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4E0AAF5" w14:textId="0AD1FC50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https://uchebnik.mos.ru/material/game_app-274200; https://uchebnik.mos.ru/material/game_app-274354</w:t>
            </w:r>
          </w:p>
        </w:tc>
      </w:tr>
      <w:tr w:rsidR="000E59BF" w:rsidRPr="000E59BF" w14:paraId="6562E30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23EDA11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040A55B" w14:textId="23D07F88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B144C1B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87C8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F262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7ACD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B6D910F" w14:textId="34C92E87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https://uchebnik.mos.ru/material/game_app-274430; https://uchebnik.mos.ru/material/atomic_object-9852753</w:t>
            </w:r>
          </w:p>
        </w:tc>
      </w:tr>
      <w:tr w:rsidR="000E59BF" w:rsidRPr="000E59BF" w14:paraId="32E3920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ADA4F9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99E94DD" w14:textId="10B93ED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3C1A2C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F550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D12F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8D03C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7D64A0C" w14:textId="250AC3FE" w:rsidR="000E59BF" w:rsidRPr="000E59BF" w:rsidRDefault="00B6404D" w:rsidP="000E59BF">
            <w:pPr>
              <w:spacing w:after="0"/>
              <w:ind w:left="135"/>
            </w:pPr>
            <w:hyperlink r:id="rId110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https://uchebnik.mos.ru/material/atomic_object-9879638; https://uchebnik.mos.ru/material/game_app-274590</w:t>
              </w:r>
            </w:hyperlink>
          </w:p>
        </w:tc>
      </w:tr>
      <w:tr w:rsidR="000E59BF" w:rsidRPr="00787427" w14:paraId="6EEBAC6B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656D4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11D5398" w14:textId="2DACFEBF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D1CC728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13AA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4BD1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7D93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7B4674C" w14:textId="290D9DA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09AC103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426E9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999A273" w14:textId="60B5BF26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5F9D878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21A0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D85B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F8B0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3658BAC" w14:textId="0A66A46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028ABB1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F5DEF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B76DE20" w14:textId="377305DF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A346744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A5612" w14:textId="43D020A0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4DD7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61BBE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3738A3B" w14:textId="1EBCEF5D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2C61DEF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F377FE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F318227" w14:textId="52B5198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95AF17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EB0F5" w14:textId="22808606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7867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BE467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DA13457" w14:textId="5137794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2974EC9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B3C98D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94810EC" w14:textId="08A0F789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(прошлое)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CBDFA63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B7AD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4398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8015C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1D091C4" w14:textId="5833B4D6" w:rsidR="000E59BF" w:rsidRPr="000E59BF" w:rsidRDefault="00B6404D" w:rsidP="000E59BF">
            <w:pPr>
              <w:spacing w:after="0"/>
              <w:ind w:left="135"/>
            </w:pPr>
            <w:hyperlink r:id="rId111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https://uchebnik.mos.ru/material/game_app-69685; https://uchebnik.mos.ru/material/game_app-166841; https://uchebnik.mos.ru/material/game_app-171027</w:t>
              </w:r>
            </w:hyperlink>
          </w:p>
        </w:tc>
      </w:tr>
      <w:tr w:rsidR="000E59BF" w:rsidRPr="000E59BF" w14:paraId="390DD1C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A41A6C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3964701" w14:textId="2244EBAF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72E9375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BBBC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FBE0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EABCC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E58359F" w14:textId="52AD6A1B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https://uchebnik.mos.ru/material/game_app-277305; https://uchebnik.mos.ru/material/game_app-277305; https://uchebnik.mos.ru/material/game_app-175590</w:t>
            </w:r>
          </w:p>
        </w:tc>
      </w:tr>
      <w:tr w:rsidR="000E59BF" w14:paraId="06F42B1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34AD6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9ED55E3" w14:textId="491252C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любимый герой (описание)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104968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02B5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C529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D979D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92336A4" w14:textId="61CC6B05" w:rsidR="000E59BF" w:rsidRDefault="00B6404D" w:rsidP="000E59BF">
            <w:pPr>
              <w:spacing w:after="0"/>
              <w:ind w:left="135"/>
            </w:pPr>
            <w:hyperlink r:id="rId112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https://uchebnik.mos.ru/material/game_app-113207; https://uchebnik.mos.ru/material/game_app-277724; https://uchebnik.mos.ru/material/game_app-175590</w:t>
              </w:r>
            </w:hyperlink>
          </w:p>
        </w:tc>
      </w:tr>
      <w:tr w:rsidR="000E59BF" w:rsidRPr="00787427" w14:paraId="244BEBA2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26C2D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A0D7AA3" w14:textId="5EFF14C1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(служба потерянных вещей)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2269277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D8B2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FA87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FAE0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E5454F5" w14:textId="7A32772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02FC6B7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F9B7B4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AD4E29A" w14:textId="7ACC163D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406144C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5861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6226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D3BC6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EEF076C" w14:textId="7D121949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5FA90C1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B374AC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78FA60F" w14:textId="027E121B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(учреждения и здания)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CE24114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75582" w14:textId="37A25D3C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853B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148B6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68F39CC" w14:textId="3A610B1E" w:rsidR="000E59BF" w:rsidRDefault="00B6404D" w:rsidP="000E59BF">
            <w:pPr>
              <w:spacing w:after="0"/>
              <w:ind w:left="135"/>
            </w:pPr>
            <w:hyperlink r:id="rId113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https://uchebnik.mos.ru/material/game_app-211543; https://uchebnik.mos.ru/material/game_app-282049; https://uchebnik.mos.ru/material/game_app-203678</w:t>
              </w:r>
            </w:hyperlink>
          </w:p>
        </w:tc>
      </w:tr>
      <w:tr w:rsidR="000E59BF" w:rsidRPr="000E59BF" w14:paraId="6E7BA63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42BFE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2C8D510" w14:textId="398957AC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(правила поведения)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DA2A00D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2F95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5ABE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F5551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C18CCF5" w14:textId="37F452A5" w:rsidR="000E59BF" w:rsidRPr="000E59BF" w:rsidRDefault="00B6404D" w:rsidP="000E59BF">
            <w:pPr>
              <w:spacing w:after="0"/>
              <w:ind w:left="135"/>
            </w:pPr>
            <w:hyperlink r:id="rId114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https://uchebnik.mos.ru/material/game_app-282049;  https://uchebnik.mos.ru/material/game_app-203678</w:t>
              </w:r>
            </w:hyperlink>
          </w:p>
        </w:tc>
      </w:tr>
      <w:tr w:rsidR="000E59BF" w:rsidRPr="000E59BF" w14:paraId="18FE1A3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8A5B78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87E543E" w14:textId="64F52E5C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(куда пойти?)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17289B8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A1E5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B399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AE0A7D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BD517C7" w14:textId="33134821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https://uchebnik.mos.ru/material/game_app-282180</w:t>
            </w:r>
          </w:p>
        </w:tc>
      </w:tr>
      <w:tr w:rsidR="000E59BF" w14:paraId="4773412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41740B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50DBAB0" w14:textId="2D007E34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ABFD2F9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D568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E2CA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2C206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29A6076" w14:textId="05C2D8B5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https://uchebnik.mos.ru/material/game_app-282180</w:t>
            </w:r>
          </w:p>
        </w:tc>
      </w:tr>
      <w:tr w:rsidR="000E59BF" w14:paraId="504B610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B96FDB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A8FFDB7" w14:textId="06F65142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(моя дача, дом в деревне)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1054413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16AA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4D1F9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68005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AE2F7DB" w14:textId="1F004C81" w:rsidR="000E59BF" w:rsidRDefault="00B6404D" w:rsidP="000E59BF">
            <w:pPr>
              <w:spacing w:after="0"/>
              <w:ind w:left="135"/>
            </w:pPr>
            <w:hyperlink r:id="rId115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https://m.edsoo.ru/83529208</w:t>
              </w:r>
            </w:hyperlink>
          </w:p>
        </w:tc>
      </w:tr>
      <w:tr w:rsidR="000E59BF" w14:paraId="7438B36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D53209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BED78D4" w14:textId="32980594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(правила поведения)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0415D12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C3F5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721E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1D972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B3D92E2" w14:textId="6983C5E8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https://uchebnik.mos.ru/material/game_app-282634; https://uchebnik.mos.ru/material/game_app-281504; https://uchebnik.mos.ru/material/game_app-78556</w:t>
            </w:r>
          </w:p>
        </w:tc>
      </w:tr>
      <w:tr w:rsidR="000E59BF" w14:paraId="0EC2F03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47655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406814F" w14:textId="0D1AC5E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(достопримечательности)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89B85F9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F65D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3C94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D2AD1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6106A19" w14:textId="7F4C3556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https://uchebnik.mos.ru/material/game_app-282634; https://uchebnik.mos.ru/material/game_app-280409; https://uchebnik.mos.ru/material/game_app-283337</w:t>
            </w:r>
          </w:p>
        </w:tc>
      </w:tr>
      <w:tr w:rsidR="000E59BF" w14:paraId="09F67A4A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862B1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131267F" w14:textId="5725E45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(тур по столице)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59E8EA1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2B50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838E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B712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49F9A7C" w14:textId="29A71F34" w:rsidR="000E59BF" w:rsidRDefault="00B6404D" w:rsidP="000E59BF">
            <w:pPr>
              <w:spacing w:after="0"/>
              <w:ind w:left="135"/>
            </w:pPr>
            <w:hyperlink r:id="rId116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https://m.edsoo.ru/83529f00</w:t>
              </w:r>
            </w:hyperlink>
          </w:p>
        </w:tc>
      </w:tr>
      <w:tr w:rsidR="000E59BF" w:rsidRPr="00787427" w14:paraId="04D46FD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FBE2A4B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D696F0A" w14:textId="63B4A4E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0D5ACC5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1EF1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EF47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462C8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54E3858" w14:textId="0B64C43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0E96A32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4D29BA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EAB84F4" w14:textId="24273BF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(мой район)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5187290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FC3C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6450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028C3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FCAB536" w14:textId="33C83FE8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0D09994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FE9E8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A15AA0B" w14:textId="10332FFF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(городские службы)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C293685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D73F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5C66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C96629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4611FB1" w14:textId="24487D8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465E40C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448FED2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F649E93" w14:textId="16C4F9E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темем "Жизнь в городе и сельской местности. Описание родного города (села). Транспорт"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224308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6EE6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3EDA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22260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6FD8183" w14:textId="0C045A25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https://uchebnik.mos.ru/material/game_app-178877</w:t>
            </w:r>
          </w:p>
        </w:tc>
      </w:tr>
      <w:tr w:rsidR="000E59BF" w14:paraId="241F3D2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E6EE8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E587BCB" w14:textId="1DB378C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родного города (села). Транспорт"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391E5A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4E9E6" w14:textId="6ADFA474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E046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6BDA5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AA3AC8B" w14:textId="1E02F677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765843C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D79767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7C21AF5" w14:textId="092CE859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(продукты питания)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C90E22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1A28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4E82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4A716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7EDBC28" w14:textId="72B5EF78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https://uchebnik.mos.ru/material/game_app-289011; https://uchebnik.mos.ru/material/game_app-198801; https://uchebnik.mos.ru/material/game_app-285114; https://uchebnik.mos.ru/material/game_app-86651</w:t>
            </w:r>
          </w:p>
        </w:tc>
      </w:tr>
      <w:tr w:rsidR="000E59BF" w14:paraId="5171039C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32C8C2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F094E78" w14:textId="1ADA5C73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(список покупок)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3142211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BC32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AE5B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AA36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21C4432" w14:textId="48B0D04B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https://uchebnik.mos.ru/material/game_app-289011; https://uchebnik.mos.ru/material/game_app-198801; https://uchebnik.mos.ru/material/game_app-285114; https://uchebnik.mos.ru/material/game_app-86651</w:t>
            </w:r>
          </w:p>
        </w:tc>
      </w:tr>
      <w:tr w:rsidR="000E59BF" w14:paraId="7A0299D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A4628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86462E7" w14:textId="4619718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(меню)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E3328F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8292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ED22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1AD2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77BF8BF" w14:textId="4233B745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https://uchebnik.mos.ru/material/game_app-291106; https://uchebnik.mos.ru/material/game_app-291109; </w:t>
            </w: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https://uchebnik.mos.ru/material/game_app-286184</w:t>
            </w:r>
          </w:p>
        </w:tc>
      </w:tr>
      <w:tr w:rsidR="000E59BF" w14:paraId="442B04C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D4C0DE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CF7F6EB" w14:textId="592457E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(одежда)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FC848E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25E5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B5E2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7800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0E67EE3B" w14:textId="550AACBB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https://uchebnik.mos.ru/material/game_app-286167; https://uchebnik.mos.ru/material/game_app-286524; https://uchebnik.mos.ru/material/game_app-290367; https://uchebnik.mos.ru/material/game_app-290578</w:t>
            </w:r>
          </w:p>
        </w:tc>
      </w:tr>
      <w:tr w:rsidR="000E59BF" w14:paraId="10BA9C7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643597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C68CB21" w14:textId="624C096F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(обувь)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B4592B3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98B1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A7FD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7770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B6E4785" w14:textId="15915389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https://uchebnik.mos.ru/material/game_app-286167; https://uchebnik.mos.ru/material/game_app-286524</w:t>
            </w:r>
          </w:p>
        </w:tc>
      </w:tr>
      <w:tr w:rsidR="000E59BF" w:rsidRPr="000E59BF" w14:paraId="2D725F8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10A72A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3E9E9B9" w14:textId="1A12D81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(сбалансированное питание)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FB83487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3DC1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FF97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0FA4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43F5A27" w14:textId="033E5AD5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https://uchebnik.mos.ru/material/game_app-286167; https://uchebnik.mos.ru/material/game_app-286524</w:t>
            </w:r>
          </w:p>
        </w:tc>
      </w:tr>
      <w:tr w:rsidR="000E59BF" w14:paraId="544C5DA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C6FA29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777BB01" w14:textId="5FF8D25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74DF379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2483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8547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D632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C827843" w14:textId="0A2F495E" w:rsidR="000E59BF" w:rsidRDefault="00B6404D" w:rsidP="000E59BF">
            <w:pPr>
              <w:spacing w:after="0"/>
              <w:ind w:left="135"/>
            </w:pPr>
            <w:hyperlink r:id="rId117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https://m.edsoo.ru/8352eb86</w:t>
              </w:r>
            </w:hyperlink>
          </w:p>
        </w:tc>
      </w:tr>
      <w:tr w:rsidR="000E59BF" w14:paraId="3207C0A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0B2D70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7EFA97E" w14:textId="67AACB64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04615FA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5CB13" w14:textId="20B4F84B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C54A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19184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FC48AA4" w14:textId="531E402A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2E3785B4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E76589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D30E90D" w14:textId="1E49AF7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Взаимоотношения в семье и с друзьями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(праздничное настроение)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869760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2EB3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6D86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7BF9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2CD6F66" w14:textId="4A9071C0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169388D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311289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44E759A" w14:textId="0BDD56E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Климат, погода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1028BD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C348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76B4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AFC3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F4A0AF7" w14:textId="2268AFE3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https://uchebnik.mos.ru/material/game_app-276477</w:t>
            </w:r>
          </w:p>
        </w:tc>
      </w:tr>
      <w:tr w:rsidR="000E59BF" w14:paraId="69355E1E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F645AD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6DBCAF2" w14:textId="455B9A42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Климат, погода (одеваемся по погоде)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905A299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B84A7" w14:textId="32A04769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CAF9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830A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EFF74EC" w14:textId="253068D7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https://uchebnik.mos.ru/material/game_app-270381; https://uchebnik.mos.ru/material/game_app-270518</w:t>
            </w:r>
          </w:p>
        </w:tc>
      </w:tr>
      <w:tr w:rsidR="000E59BF" w14:paraId="7D4EE8F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68A3AD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C5C0A93" w14:textId="6639B49C" w:rsidR="000E59BF" w:rsidRPr="00A774B3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Природа. (дикие и домашние животные, в зоопарке)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20E845D" w14:textId="77777777" w:rsidR="000E59BF" w:rsidRDefault="000E59BF" w:rsidP="000E59BF">
            <w:pPr>
              <w:spacing w:after="0"/>
              <w:ind w:left="135"/>
              <w:jc w:val="center"/>
            </w:pPr>
            <w:r w:rsidRPr="00A77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8D14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092E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0EEDA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F2804DA" w14:textId="4D32BD9F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https://uchebnik.mos.ru/material/game_app-270381; https://uchebnik.mos.ru/material/game_app-270518; https://uchebnik.mos.ru/material/game_app-270365</w:t>
            </w:r>
          </w:p>
        </w:tc>
      </w:tr>
      <w:tr w:rsidR="000E59BF" w14:paraId="2C4DE25A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74D7B9E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528C3556" w14:textId="4ED2AE52" w:rsidR="000E59BF" w:rsidRDefault="000E59BF" w:rsidP="000E59BF">
            <w:pPr>
              <w:spacing w:after="0"/>
              <w:ind w:left="135"/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"Природа: дикие и домашние животные.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Климат, погода"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7E71562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C3515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D305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50912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6A9D49A" w14:textId="2EA15B79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5A31817B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2F15855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FD69337" w14:textId="03765DF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годы (планы на отдых)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5DA72C2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144C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8915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D550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8D4E3BC" w14:textId="7F3EFB3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2BF70FDD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84131E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823A203" w14:textId="6EFFFFA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годы (активности на отдыхе)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A0B310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558A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7AAFC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7399E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3AA6BD1" w14:textId="2E3820AF" w:rsidR="000E59BF" w:rsidRDefault="00B6404D" w:rsidP="000E59BF">
            <w:pPr>
              <w:spacing w:after="0"/>
              <w:ind w:left="135"/>
            </w:pPr>
            <w:hyperlink r:id="rId118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https://m.edsoo.ru/83526d5a</w:t>
              </w:r>
            </w:hyperlink>
          </w:p>
        </w:tc>
      </w:tr>
      <w:tr w:rsidR="000E59BF" w14:paraId="784EF3F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0284A15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4AED554" w14:textId="6DFFC6F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23ADF38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229C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AA21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095FE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7B07A41" w14:textId="3A4A99F0" w:rsidR="000E59BF" w:rsidRDefault="00B6404D" w:rsidP="000E59BF">
            <w:pPr>
              <w:spacing w:after="0"/>
              <w:ind w:left="135"/>
            </w:pPr>
            <w:hyperlink r:id="rId119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https://m.edsoo.ru/83526094</w:t>
              </w:r>
            </w:hyperlink>
          </w:p>
        </w:tc>
      </w:tr>
      <w:tr w:rsidR="000E59BF" w:rsidRPr="000E59BF" w14:paraId="2E3CF296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F146B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4E3265CB" w14:textId="087FEF9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(достопримечательности)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E7806F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12DD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87CC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17B8C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C19A0DB" w14:textId="5B006726" w:rsidR="000E59BF" w:rsidRPr="000E59BF" w:rsidRDefault="000E59BF" w:rsidP="000E59BF">
            <w:pPr>
              <w:spacing w:after="0"/>
              <w:ind w:left="135"/>
            </w:pP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https://m.edsoo.ru/8352af04;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https://m.edsoo.ru/8352ad42;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https://m.edsoo.ru/8352ab80;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https://m.edsoo.ru/8352a9d2;</w:t>
            </w:r>
            <w:r w:rsidRPr="00BC79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950">
              <w:rPr>
                <w:rFonts w:ascii="Times New Roman" w:eastAsia="Times New Roman" w:hAnsi="Times New Roman"/>
                <w:color w:val="0000FF"/>
                <w:lang w:eastAsia="ru-RU"/>
              </w:rPr>
              <w:t>https://m.edsoo.ru/8352a824</w:t>
            </w:r>
          </w:p>
        </w:tc>
      </w:tr>
      <w:tr w:rsidR="000E59BF" w14:paraId="4B10177F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33363C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EB4A285" w14:textId="2F16ED7D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(традиции и обычаи)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2CB9292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2C51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05D06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CD7C36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4D22CC9A" w14:textId="39820A47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53ABC8D6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623E06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AF252AF" w14:textId="1DA19D6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D5AC9A2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61F5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C73F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99A92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2FA9ED3" w14:textId="4CD107BB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12B286D6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0449ED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38DB966" w14:textId="5C1FDC0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F0E7976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6924F" w14:textId="59A61C5A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7D6D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AA0F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A3F1FC4" w14:textId="0A2264C8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4E95262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EB710B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45CA0C5" w14:textId="4D488BB9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годы (в гостинице)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0905D03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D25CF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081B8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6D2BB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7832C3F9" w14:textId="648109F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787427" w14:paraId="5E7EDE0B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E5D2BA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6DD20F9F" w14:textId="7325253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годы (отдых на море)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EAE2FB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A2B91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64592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7E175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A11232A" w14:textId="4567791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6AA89EE3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4193964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6BB92AA" w14:textId="731206EC" w:rsidR="000E59BF" w:rsidRDefault="000E59BF" w:rsidP="000E59BF">
            <w:pPr>
              <w:spacing w:after="0"/>
              <w:ind w:left="135"/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4F6355D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9EDB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0DFB7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35AB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D5B8274" w14:textId="2D9CF13F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3812D317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1E46951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2A93620" w14:textId="15A0787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"Каникулы в различное время года.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08E1A1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C454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B0CAA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31A077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5AE5AC60" w14:textId="78DFD6D3" w:rsidR="000E59BF" w:rsidRDefault="00B6404D" w:rsidP="000E59BF">
            <w:pPr>
              <w:spacing w:after="0"/>
              <w:ind w:left="135"/>
            </w:pPr>
            <w:hyperlink r:id="rId120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https://m.edsoo.ru/8351c896</w:t>
              </w:r>
            </w:hyperlink>
          </w:p>
        </w:tc>
      </w:tr>
      <w:tr w:rsidR="000E59BF" w14:paraId="5E065059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38E8A1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3414912" w14:textId="4839E98F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"Каникулы в различное время года.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отдыха"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A9D168C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6DEFD" w14:textId="549A90FF" w:rsidR="000E59BF" w:rsidRPr="008C26D1" w:rsidRDefault="000E59BF" w:rsidP="000E59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5597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6F87C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A87925A" w14:textId="3E414DCB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14:paraId="09C02E42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3455560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5E92510" w14:textId="70C1F09B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(ингредиенты любимого блюда)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C3F7A7A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A85D9" w14:textId="48B95A7B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D7C0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CA444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68867840" w14:textId="6A52495F" w:rsidR="000E59BF" w:rsidRDefault="000E59BF" w:rsidP="000E59BF">
            <w:pPr>
              <w:spacing w:after="0"/>
              <w:ind w:left="135"/>
            </w:pPr>
            <w:r w:rsidRPr="00BC79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E59BF" w:rsidRPr="000E59BF" w14:paraId="2F8AE8E6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BB5FE3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2B5A4D00" w14:textId="5B386C75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 (любимый предмет)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248C20E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970B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72B2D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C0247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C435E71" w14:textId="71D5BF8A" w:rsidR="000E59BF" w:rsidRPr="000E59BF" w:rsidRDefault="00B6404D" w:rsidP="000E59BF">
            <w:pPr>
              <w:spacing w:after="0"/>
              <w:ind w:left="135"/>
            </w:pPr>
            <w:hyperlink r:id="rId121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https://m.edsoo.ru/8352511c</w:t>
              </w:r>
            </w:hyperlink>
          </w:p>
        </w:tc>
      </w:tr>
      <w:tr w:rsidR="000E59BF" w:rsidRPr="00787427" w14:paraId="69418C35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157CD8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76635AA2" w14:textId="1EA5B1FA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Школа. Школьная жизнь (правила поведения в школе)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C98F5E8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EA54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6EF5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084A3F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2B153FE9" w14:textId="3021FEE7" w:rsidR="000E59BF" w:rsidRPr="007505F0" w:rsidRDefault="00B6404D" w:rsidP="000E59BF">
            <w:pPr>
              <w:spacing w:after="0"/>
              <w:ind w:left="135"/>
              <w:rPr>
                <w:lang w:val="ru-RU"/>
              </w:rPr>
            </w:pPr>
            <w:hyperlink r:id="rId122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https://m.edsoo.ru/83524960</w:t>
              </w:r>
            </w:hyperlink>
          </w:p>
        </w:tc>
      </w:tr>
      <w:tr w:rsidR="000E59BF" w:rsidRPr="000E59BF" w14:paraId="1FAAFB00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2ACC0CC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086D0909" w14:textId="55A985C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иностранными сверстниками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A005737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EB49E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3F0DB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3BEB23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EB84E92" w14:textId="233CC1CE" w:rsidR="000E59BF" w:rsidRPr="000E59BF" w:rsidRDefault="00B6404D" w:rsidP="000E59BF">
            <w:pPr>
              <w:spacing w:after="0"/>
              <w:ind w:left="135"/>
            </w:pPr>
            <w:hyperlink r:id="rId123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https://m.edsoo.ru/8352593c</w:t>
              </w:r>
            </w:hyperlink>
          </w:p>
        </w:tc>
      </w:tr>
      <w:tr w:rsidR="000E59BF" w:rsidRPr="000E59BF" w14:paraId="4A875FF1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D6BFF2B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33292276" w14:textId="637D3752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иностранными сверстниками"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C1BDCDD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4D583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FEA84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4A151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1F6D98B0" w14:textId="6CE3C62A" w:rsidR="000E59BF" w:rsidRPr="000E59BF" w:rsidRDefault="00B6404D" w:rsidP="000E59BF">
            <w:pPr>
              <w:spacing w:after="0"/>
              <w:ind w:left="135"/>
            </w:pPr>
            <w:hyperlink r:id="rId124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https://m.edsoo.ru/83525f18</w:t>
              </w:r>
            </w:hyperlink>
          </w:p>
        </w:tc>
      </w:tr>
      <w:tr w:rsidR="000E59BF" w:rsidRPr="000E59BF" w14:paraId="160A96B2" w14:textId="77777777" w:rsidTr="000E59BF">
        <w:trPr>
          <w:trHeight w:val="144"/>
          <w:tblCellSpacing w:w="20" w:type="nil"/>
        </w:trPr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6788FBF" w14:textId="77777777" w:rsidR="000E59BF" w:rsidRDefault="000E59BF" w:rsidP="000E59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62" w:type="dxa"/>
            <w:tcMar>
              <w:top w:w="50" w:type="dxa"/>
              <w:left w:w="100" w:type="dxa"/>
            </w:tcMar>
            <w:vAlign w:val="center"/>
          </w:tcPr>
          <w:p w14:paraId="1A2F5B25" w14:textId="55C02871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 w:rsidRPr="00E635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иностранными сверстниками"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5C85C3B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70958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E3A80" w14:textId="77777777" w:rsidR="000E59BF" w:rsidRDefault="000E59BF" w:rsidP="000E59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972FEB" w14:textId="77777777" w:rsidR="000E59BF" w:rsidRDefault="000E59BF" w:rsidP="000E59BF">
            <w:pPr>
              <w:spacing w:after="0"/>
              <w:ind w:left="135"/>
            </w:pPr>
          </w:p>
        </w:tc>
        <w:tc>
          <w:tcPr>
            <w:tcW w:w="2656" w:type="dxa"/>
            <w:tcMar>
              <w:top w:w="50" w:type="dxa"/>
              <w:left w:w="100" w:type="dxa"/>
            </w:tcMar>
          </w:tcPr>
          <w:p w14:paraId="3D162808" w14:textId="79361A49" w:rsidR="000E59BF" w:rsidRPr="000E59BF" w:rsidRDefault="00B6404D" w:rsidP="000E59BF">
            <w:pPr>
              <w:spacing w:after="0"/>
              <w:ind w:left="135"/>
            </w:pPr>
            <w:hyperlink r:id="rId125" w:history="1">
              <w:r w:rsidR="000E59BF" w:rsidRPr="00BC7950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https://m.edsoo.ru/83525f18</w:t>
              </w:r>
            </w:hyperlink>
          </w:p>
        </w:tc>
      </w:tr>
      <w:tr w:rsidR="000E59BF" w14:paraId="671022DB" w14:textId="77777777" w:rsidTr="000E5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3F1B3" w14:textId="77777777" w:rsidR="000E59BF" w:rsidRPr="007505F0" w:rsidRDefault="000E59BF" w:rsidP="000E59BF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C9C1AFF" w14:textId="77777777" w:rsidR="000E59BF" w:rsidRDefault="000E59BF" w:rsidP="000E59BF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4809A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67739" w14:textId="77777777" w:rsidR="000E59BF" w:rsidRDefault="000E59BF" w:rsidP="000E59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14:paraId="7D98B978" w14:textId="77777777" w:rsidR="000E59BF" w:rsidRDefault="000E59BF" w:rsidP="000E59BF"/>
        </w:tc>
      </w:tr>
    </w:tbl>
    <w:p w14:paraId="71162BE8" w14:textId="77777777" w:rsidR="00FC6532" w:rsidRDefault="00FC6532">
      <w:pPr>
        <w:sectPr w:rsidR="00FC65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9F6940" w14:textId="77777777" w:rsidR="00FC6532" w:rsidRDefault="00B640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55"/>
        <w:gridCol w:w="889"/>
        <w:gridCol w:w="1715"/>
        <w:gridCol w:w="1779"/>
        <w:gridCol w:w="1259"/>
        <w:gridCol w:w="4775"/>
      </w:tblGrid>
      <w:tr w:rsidR="0006665A" w14:paraId="0BE077F8" w14:textId="77777777" w:rsidTr="002561EC">
        <w:trPr>
          <w:trHeight w:val="144"/>
          <w:tblCellSpacing w:w="20" w:type="nil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5B3C3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1E0EE4" w14:textId="77777777" w:rsidR="00FC6532" w:rsidRDefault="00FC6532">
            <w:pPr>
              <w:spacing w:after="0"/>
              <w:ind w:left="135"/>
            </w:pPr>
          </w:p>
        </w:tc>
        <w:tc>
          <w:tcPr>
            <w:tcW w:w="1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E0C82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A29C3D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08ECD" w14:textId="77777777" w:rsidR="00FC6532" w:rsidRDefault="00B64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3229E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D3E091" w14:textId="77777777" w:rsidR="00FC6532" w:rsidRDefault="00FC6532">
            <w:pPr>
              <w:spacing w:after="0"/>
              <w:ind w:left="135"/>
            </w:pPr>
          </w:p>
        </w:tc>
        <w:tc>
          <w:tcPr>
            <w:tcW w:w="51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AD3FE" w14:textId="77777777" w:rsidR="00FC6532" w:rsidRPr="002561EC" w:rsidRDefault="00B6404D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2561EC">
              <w:rPr>
                <w:rFonts w:asciiTheme="majorBidi" w:hAnsiTheme="majorBidi" w:cstheme="maj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83B5C1" w14:textId="77777777" w:rsidR="00FC6532" w:rsidRPr="002561EC" w:rsidRDefault="00FC6532">
            <w:pPr>
              <w:spacing w:after="0"/>
              <w:ind w:left="135"/>
              <w:rPr>
                <w:rFonts w:asciiTheme="majorBidi" w:hAnsiTheme="majorBidi" w:cstheme="majorBidi"/>
              </w:rPr>
            </w:pPr>
          </w:p>
        </w:tc>
      </w:tr>
      <w:tr w:rsidR="0006665A" w14:paraId="5911A929" w14:textId="77777777" w:rsidTr="002561EC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D672A2E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9C9EC52" w14:textId="77777777" w:rsidR="00FC6532" w:rsidRDefault="00FC6532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7BD5D1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C6661A" w14:textId="77777777" w:rsidR="00FC6532" w:rsidRDefault="00FC65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7CF9B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F4572F" w14:textId="77777777" w:rsidR="00FC6532" w:rsidRDefault="00FC65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172CE" w14:textId="77777777" w:rsidR="00FC6532" w:rsidRDefault="00B640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5DFC50" w14:textId="77777777" w:rsidR="00FC6532" w:rsidRDefault="00FC6532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EA55ABD" w14:textId="77777777" w:rsidR="00FC6532" w:rsidRDefault="00FC653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896B7B0" w14:textId="77777777" w:rsidR="00FC6532" w:rsidRPr="002561EC" w:rsidRDefault="00FC6532">
            <w:pPr>
              <w:rPr>
                <w:rFonts w:asciiTheme="majorBidi" w:hAnsiTheme="majorBidi" w:cstheme="majorBidi"/>
              </w:rPr>
            </w:pPr>
          </w:p>
        </w:tc>
      </w:tr>
      <w:tr w:rsidR="002561EC" w:rsidRPr="002561EC" w14:paraId="14A53AEB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5937C0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6094B11" w14:textId="128ACE7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(плюсы и минусы)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D91AC0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28FF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9F2B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207B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F2FB7A5" w14:textId="01B22970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https://uchebnik.mos.ru/material/game_app-223306</w:t>
            </w:r>
          </w:p>
        </w:tc>
      </w:tr>
      <w:tr w:rsidR="002561EC" w:rsidRPr="002561EC" w14:paraId="1796872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1D1F42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E907182" w14:textId="721F6C7E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(проблемы безопасности)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5F4CE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75C5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D740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A14C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A1AF786" w14:textId="2AEC655C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45216B3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4CAC05A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141FB7C" w14:textId="3A91FFA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(правила безопасности)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B59A622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710F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37AF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0893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54D64D0" w14:textId="49F952B1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4CE138D3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E1BB750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8543BB8" w14:textId="0E08A606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28402DF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EF6C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D50D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2EBD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1EEAFF5" w14:textId="7CE619BA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https://uchebnik.mos.ru/material/game_app-233368; https://uchebnik.mos.ru/material/lesson_template-1656729</w:t>
            </w:r>
          </w:p>
        </w:tc>
      </w:tr>
      <w:tr w:rsidR="002561EC" w:rsidRPr="002561EC" w14:paraId="38B04A3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74DC2E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D3BFADA" w14:textId="7CD5E22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1367A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CE94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F3B8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BF924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B41DC61" w14:textId="2275F513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https://uchebnik.mos.ru/material/lesson_template-1711431; https://uchebnik.mos.ru/material/game_app-319566;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https://m.edsoo.ru/83534edc;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https://m.edsoo.ru/8353536e;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https://m.edsoo.ru/8353579c;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https://m.edsoo.ru/8353599a;</w:t>
            </w:r>
          </w:p>
        </w:tc>
      </w:tr>
      <w:tr w:rsidR="002561EC" w14:paraId="06E21172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1BAC5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6AF84AF" w14:textId="34531325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(городской транспорт)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8209C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F3B0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8DDC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FF6F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462A1B2" w14:textId="2247A12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https://uchebnik.mos.ru/material/atomic_object-7236003</w:t>
            </w:r>
          </w:p>
        </w:tc>
      </w:tr>
      <w:tr w:rsidR="002561EC" w14:paraId="4A8B73D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9C3E58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B4A59B1" w14:textId="721245D5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5FC4B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ADCDA" w14:textId="1620DA66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7636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D0F7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787A9D8" w14:textId="30FE71C5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https://uchebnik.mos.ru/material/game_app-236322;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https://m.edsoo.ru/83534c16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https://m.edsoo.ru/8353599a</w:t>
            </w:r>
          </w:p>
        </w:tc>
      </w:tr>
      <w:tr w:rsidR="002561EC" w:rsidRPr="00162546" w14:paraId="3D5DF4E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2E918E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36CA55E" w14:textId="420E02F3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A10C604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94A2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E13E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D7F8C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692EB69" w14:textId="2C5F5E2C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26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/8353422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</w:t>
              </w:r>
            </w:hyperlink>
          </w:p>
        </w:tc>
      </w:tr>
      <w:tr w:rsidR="002561EC" w:rsidRPr="00162546" w14:paraId="6415911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889595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83588D8" w14:textId="2E9406CF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родного города (села). Транспорт"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CF9452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9DD10" w14:textId="0567301C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28F6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3F4B4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02F5D27" w14:textId="61AC7C06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27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/83534360</w:t>
              </w:r>
            </w:hyperlink>
          </w:p>
        </w:tc>
      </w:tr>
      <w:tr w:rsidR="002561EC" w14:paraId="2A34F8E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6CC76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A2A60EF" w14:textId="7FD60791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Выдающиеся люди страны (стран) изучаемого языка.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(писатели)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6D5723D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C579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915F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D9ED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8E2A731" w14:textId="311EDB4E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28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https://uchebnik.mos.ru/material/game_app-147178; https://m.edsoo.ru/83535f1c; https://uchebnik.mos.ru/material/game_app-153044</w:t>
              </w:r>
            </w:hyperlink>
          </w:p>
        </w:tc>
      </w:tr>
      <w:tr w:rsidR="002561EC" w:rsidRPr="00162546" w14:paraId="054C1117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3D007E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848CE6C" w14:textId="50ED33B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C23C73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F96B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5308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04CE7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0728B05" w14:textId="07D0131C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29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/83535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1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;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-153044</w:t>
              </w:r>
            </w:hyperlink>
          </w:p>
        </w:tc>
      </w:tr>
      <w:tr w:rsidR="002561EC" w:rsidRPr="00162546" w14:paraId="4575680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23863C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85829D2" w14:textId="36E6F9C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(поэты)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495267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B0F97" w14:textId="2C712D5C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1C2F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62210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39AD1F4" w14:textId="5479CF7E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30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/83535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</w:hyperlink>
          </w:p>
        </w:tc>
      </w:tr>
      <w:tr w:rsidR="002561EC" w:rsidRPr="00162546" w14:paraId="03E5A8B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423AEC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F5D068" w14:textId="56094DD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(писатели, поэты)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C48E8C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68FE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A7B0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FE3D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C8560F6" w14:textId="601A090F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://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m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edsoo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ru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/83535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f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1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c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://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m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edsoo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ru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/83535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d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8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c</w:t>
            </w:r>
          </w:p>
        </w:tc>
      </w:tr>
      <w:tr w:rsidR="002561EC" w:rsidRPr="00162546" w14:paraId="5A5D815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C873FAA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BA230E8" w14:textId="3DFCF9D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(чтение)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83AE71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FF05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3052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9A809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942FFD6" w14:textId="61DA810E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31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77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</w:hyperlink>
          </w:p>
        </w:tc>
      </w:tr>
      <w:tr w:rsidR="002561EC" w:rsidRPr="00162546" w14:paraId="77C145EA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036F2B1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7094A36" w14:textId="2D089B4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(черты характера)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A70F89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EC10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01E8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F297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4464B3D" w14:textId="1695D28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://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m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edsoo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ru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/8352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d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06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a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://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m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edsoo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ru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/8352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d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218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://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m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edsoo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.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ru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/8352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d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val="ru-RU" w:eastAsia="ru-RU"/>
              </w:rPr>
              <w:t>3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da</w:t>
            </w:r>
          </w:p>
        </w:tc>
      </w:tr>
      <w:tr w:rsidR="002561EC" w14:paraId="509A03B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A40B4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C51AAF0" w14:textId="3E3A7A5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(описание литературного персонажа)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417949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CA28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2D82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B06D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9933D0D" w14:textId="0CBB243F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162546" w14:paraId="51BB1B8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F8DAE8B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96DD846" w14:textId="647348B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"Внешность и характер человека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(литературного персонажа)"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60EBDB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1BA0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970A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2E08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BEB6CD6" w14:textId="026A4122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32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57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</w:t>
              </w:r>
            </w:hyperlink>
          </w:p>
        </w:tc>
      </w:tr>
      <w:tr w:rsidR="002561EC" w:rsidRPr="00162546" w14:paraId="3984DBA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1B85A0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4E20977" w14:textId="35BAA0A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91F8D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51FEF" w14:textId="0CE5F885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6F20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F1CE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225A702" w14:textId="41516A5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33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57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</w:t>
              </w:r>
            </w:hyperlink>
          </w:p>
        </w:tc>
      </w:tr>
      <w:tr w:rsidR="002561EC" w:rsidRPr="00162546" w14:paraId="7563B7BA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8EC87E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525FBF6" w14:textId="53B100C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3FE6C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64FE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3BCC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D640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1D221B4" w14:textId="6B68DC1A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34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2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bc</w:t>
              </w:r>
            </w:hyperlink>
          </w:p>
        </w:tc>
      </w:tr>
      <w:tr w:rsidR="002561EC" w:rsidRPr="00787427" w14:paraId="7E3E690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8C436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9026EF4" w14:textId="4877A64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676AB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6EEA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DC77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A21C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A7ED1AB" w14:textId="30D0BC25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300497A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51396B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614971D" w14:textId="3133301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(описание внешности)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F5F3D3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7B9A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9E08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E7A95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E57F953" w14:textId="52CEA41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https://uchebnik.mos.ru/material/game_app-153429; https://uchebnik.mos.ru/material/atomic_object-9052782; https://uchebnik.mos.ru/material/game_app-153044</w:t>
            </w:r>
          </w:p>
        </w:tc>
      </w:tr>
      <w:tr w:rsidR="002561EC" w14:paraId="53F7EE6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3ACBD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9AADFB4" w14:textId="13C98A1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(учёные)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B54EC1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2C15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0184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FFDF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F1E999C" w14:textId="5C79FF97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35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https://m.edsoo.ru/83536296</w:t>
              </w:r>
            </w:hyperlink>
          </w:p>
        </w:tc>
      </w:tr>
      <w:tr w:rsidR="002561EC" w14:paraId="561D0F2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980F10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2AC7C8E" w14:textId="35C3B87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Родная страна и страна (страны) изучаемого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языка (языковые особенности)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E331E96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959E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9CA1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B3E9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B1CACC7" w14:textId="4F4F19A6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36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https://m.edsoo.ru/8352a202; https://uchebnik.mos.ru/material/atomic_object-8547170</w:t>
              </w:r>
            </w:hyperlink>
          </w:p>
        </w:tc>
      </w:tr>
      <w:tr w:rsidR="002561EC" w:rsidRPr="00787427" w14:paraId="1138C722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3DC3D1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3206BFB" w14:textId="3087E5A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DDB40B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F9A9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A0CA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3A022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95306CD" w14:textId="2897CE52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37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https://m.edsoo.ru/83535b16</w:t>
              </w:r>
            </w:hyperlink>
          </w:p>
        </w:tc>
      </w:tr>
      <w:tr w:rsidR="002561EC" w:rsidRPr="00787427" w14:paraId="38AE8BA6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3C22F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0163FBE" w14:textId="6882E5C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097FF9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60E9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A955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A0065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01F37DB" w14:textId="62D2F18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18776EA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B3036E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3B6D5FF" w14:textId="00B5EB86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83C533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0DB3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79BD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223124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1C40819" w14:textId="5188F520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https://m.edsoo.ru/8352af04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https://m.edsoo.ru/83535c4c</w:t>
            </w:r>
          </w:p>
        </w:tc>
      </w:tr>
      <w:tr w:rsidR="002561EC" w14:paraId="537AF22D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8DC4EF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6CE14D9" w14:textId="5E191A3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праздники, традиции, обычаи)"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B02AEB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63D5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BDA5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3399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395C386" w14:textId="0E30BD19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38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https://m.edsoo.ru/83535b16</w:t>
              </w:r>
            </w:hyperlink>
          </w:p>
        </w:tc>
      </w:tr>
      <w:tr w:rsidR="002561EC" w14:paraId="4E7CE18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EA983F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8393A02" w14:textId="040EB195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7321F1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9CB68" w14:textId="3CE165F2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D18B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B013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109C2A3" w14:textId="7ED30DD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197B5C4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7E3C6C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84D09D1" w14:textId="42BF4FA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7E951A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B0228" w14:textId="2E10D6D9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E67C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E161A4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C6BAA92" w14:textId="01C7064B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57B715C3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C902DAB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234C819" w14:textId="405FD884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(делимся новостями)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DED2BCB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5D3D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E1D0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B871C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A7AE52E" w14:textId="4B49113C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048A8912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CAC40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ECE8FB0" w14:textId="38021CC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(интернет)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56B42A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8FA4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6481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778B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2FFA5DA" w14:textId="4D27082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https://m.edsoo.ru/83529582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https://m.edsoo.ru/83534496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https://m.edsoo.ru/83534838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https://m.edsoo.ru/83534b08</w:t>
            </w:r>
          </w:p>
        </w:tc>
      </w:tr>
      <w:tr w:rsidR="002561EC" w:rsidRPr="00787427" w14:paraId="690398BB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B9281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743EF2B" w14:textId="44174D3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(газеты)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3B2548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1FAC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E399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83865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2C6359C" w14:textId="6D70E3CF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39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https://m.edsoo.ru/83529a78</w:t>
              </w:r>
            </w:hyperlink>
          </w:p>
        </w:tc>
      </w:tr>
      <w:tr w:rsidR="002561EC" w:rsidRPr="00787427" w14:paraId="54830EF7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072FD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0C28F17" w14:textId="4CFB37E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(журналы)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F82C3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5F38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D6EC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304447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0B82C2A" w14:textId="1EE07104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0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https://uchebnik.mos.ru/material/game_app-168544; https://m.edsoo.ru/83529a79; </w:t>
              </w:r>
            </w:hyperlink>
          </w:p>
        </w:tc>
      </w:tr>
      <w:tr w:rsidR="002561EC" w:rsidRPr="00787427" w14:paraId="469120C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2E1ED0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04FE4F6" w14:textId="5C9BDCA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(телевидение)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40F980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7CBF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8758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1C21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F2FC478" w14:textId="235C60D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1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https://uchebnik.mos.ru/material/game_app-168544; https://m.edsoo.ru/83529884</w:t>
              </w:r>
            </w:hyperlink>
          </w:p>
        </w:tc>
      </w:tr>
      <w:tr w:rsidR="002561EC" w:rsidRPr="00787427" w14:paraId="75933FE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8A490A5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C4DF5E9" w14:textId="626DB130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(радио)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5DFE20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F2671" w14:textId="374CE345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2BF9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9C546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F5FB442" w14:textId="29FB453D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2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https://m.edsoo.ru/83529bfe</w:t>
              </w:r>
            </w:hyperlink>
          </w:p>
        </w:tc>
      </w:tr>
      <w:tr w:rsidR="002561EC" w14:paraId="4838013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D08AC9C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0D2AF05" w14:textId="25335E33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 (новостные ресурсы)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D911E31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033A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ACFF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8C3B2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4D84767" w14:textId="279BECAF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3D745E4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7926A90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70EE97C" w14:textId="3EB18340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2200559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A163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3825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B2FB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481AA70" w14:textId="23D3BFE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https://m.edsoo.ru/83529d8e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https://m.edsoo.ru/835349d2</w:t>
            </w:r>
          </w:p>
        </w:tc>
      </w:tr>
      <w:tr w:rsidR="002561EC" w14:paraId="1D26CE0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452CB7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753D0F1" w14:textId="3B04F4FC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583A969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6DE48" w14:textId="570F05D1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A78C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473CB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BEFE4BB" w14:textId="0D75E1F4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6A95BDF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4B9975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EEFA712" w14:textId="48372D01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(настоящее и будущее)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AE91583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B105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FAE7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47CE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EA928F9" w14:textId="7E6A09BB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https://uchebnik.mos.ru/material/game_app-222354; https://uchebnik.mos.ru/material/game_app-275831; https://uchebnik.mos.ru/material/game_app-174116; https://uchebnik.mos.ru/material/atomic_object-8483667</w:t>
            </w:r>
          </w:p>
        </w:tc>
      </w:tr>
      <w:tr w:rsidR="002561EC" w14:paraId="06FE258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A64B2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F9F0D5C" w14:textId="07C667D1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D0609B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7008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B722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68CBF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4E241AB" w14:textId="45043EB3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0568B512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F153F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B2E70CF" w14:textId="6189785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Досуг и увлечения (хобби) современного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подростка (современные электронные устройства)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FAAA5B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53D4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C526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277E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D9E1A6E" w14:textId="4EE624EE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3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https://uchebnik.mos.ru/material/game_app-89873; https://m.edsoo.ru/8352e6cc; </w:t>
              </w:r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lastRenderedPageBreak/>
                <w:t>https://uchebnik.mos.ru/material/game_app-174124; https://uchebnik.mos.ru/material/game_app-113470; https://uchebnik.mos.ru/material/atomic_object-8547126</w:t>
              </w:r>
            </w:hyperlink>
          </w:p>
        </w:tc>
      </w:tr>
      <w:tr w:rsidR="002561EC" w14:paraId="3C14DAC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CF7357A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2CB5D2A" w14:textId="71DAA36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EC1F7E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095D0" w14:textId="6E135393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0232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274A6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F61F586" w14:textId="6E23985F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4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https://uchebnik.mos.ru/material/game_app-144653;  https://m.edsoo.ru/8352e438</w:t>
              </w:r>
            </w:hyperlink>
          </w:p>
        </w:tc>
      </w:tr>
      <w:tr w:rsidR="002561EC" w14:paraId="6EF320A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71956D1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2243995" w14:textId="6BBAB12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(современное обучение)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2C20907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1542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5D9F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68DB36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6AE7CB7" w14:textId="6699738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5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https://uchebnik.mos.ru/material/game_app-144653; https://m.edsoo.ru/835312aa</w:t>
              </w:r>
            </w:hyperlink>
          </w:p>
        </w:tc>
      </w:tr>
      <w:tr w:rsidR="002561EC" w:rsidRPr="00787427" w14:paraId="35CD900A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0381B35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3787BD3" w14:textId="742B1B2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(школьные клубы и внеурочные занятия)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3310A4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2344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BC96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95C5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</w:tcPr>
          <w:p w14:paraId="28F7643F" w14:textId="27F1644C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4A92D39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1BB09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3526C59" w14:textId="34BE90D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(школьные активности)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133D7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AD63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95C8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0FA66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7704EFC" w14:textId="72A18D2D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6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https://m.edsoo.ru/83530a30</w:t>
              </w:r>
            </w:hyperlink>
          </w:p>
        </w:tc>
      </w:tr>
      <w:tr w:rsidR="002561EC" w:rsidRPr="00787427" w14:paraId="5AC6065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DCD257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2235AF7" w14:textId="0DC7A64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1657EA2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802F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5953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A4BA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2442181" w14:textId="3AB1E1D2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7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https://m.edsoo.ru/8353117e</w:t>
              </w:r>
            </w:hyperlink>
          </w:p>
        </w:tc>
      </w:tr>
      <w:tr w:rsidR="002561EC" w14:paraId="517159BB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ED0A9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5BC59C4" w14:textId="3F42DCA4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(посещение библиотеки)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5CC611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55B4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B044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F5FE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BEEC110" w14:textId="5531137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056AEF57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48C296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01C7543" w14:textId="03175A2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(школьный журнал)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CB4AF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754A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72E4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67E8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6F0F81B" w14:textId="56C4EF2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488B6C4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26C93A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A6A4118" w14:textId="31EAEE40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зарубежными сверстниками"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9500943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03D7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3985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B7F05C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58CE073" w14:textId="5C17C871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8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https://m.edsoo.ru/83531c3c</w:t>
              </w:r>
            </w:hyperlink>
          </w:p>
        </w:tc>
      </w:tr>
      <w:tr w:rsidR="002561EC" w:rsidRPr="00787427" w14:paraId="6027788B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7C4B03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FA9D799" w14:textId="1CC2E3CC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Переписка с зарубежными сверстниками"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C0CE56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8BD92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D352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FBD11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991F9C3" w14:textId="17717B02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49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https://m.edsoo.ru/83531c3c</w:t>
              </w:r>
            </w:hyperlink>
          </w:p>
        </w:tc>
      </w:tr>
      <w:tr w:rsidR="002561EC" w14:paraId="48DEE5E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5484A01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14BFC94" w14:textId="7BA9CBB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B25890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7253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B8E1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5E8E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8F4F81A" w14:textId="7788BB0A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05F9CBEA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2663F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DD622DF" w14:textId="3BF93E0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года (парки развлечений)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B048F91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47D4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5D65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3CBC7F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B181567" w14:textId="537C5B21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https://uchebnik.mos.ru/material/game_app-159615; https://uchebnik.mos.ru/material/game_app-282968</w:t>
            </w:r>
          </w:p>
        </w:tc>
      </w:tr>
      <w:tr w:rsidR="002561EC" w:rsidRPr="00787427" w14:paraId="71D93BC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108C0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4D8AEFA" w14:textId="63CDEA8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(общение с друзьями)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BD7CC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8642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672F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68A22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9EE30F6" w14:textId="64C0DB6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https://uchebnik.mos.ru/material/game_app-232777; 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https://m.edsoo.ru/83538ab4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https://m.edsoo.ru/8353832a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https://m.edsoo.ru/835385dc</w:t>
            </w:r>
          </w:p>
        </w:tc>
      </w:tr>
      <w:tr w:rsidR="002561EC" w14:paraId="508A931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D86A5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A75367E" w14:textId="6DAC637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DB86F4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1685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C5C8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572E6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59C8441" w14:textId="55AEC7A7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0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https://m.edsoo.ru/8352c5fc; https://uchebnik.mos.ru/material/game_app-159615; https://uchebnik.mos.ru/material/game_app-282968</w:t>
              </w:r>
            </w:hyperlink>
          </w:p>
        </w:tc>
      </w:tr>
      <w:tr w:rsidR="002561EC" w14:paraId="7F942AA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F39E59E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B2ADFCD" w14:textId="09718FB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Семейные праздники. (подарки)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D8899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483E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551B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7DC68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3362772" w14:textId="2D2E3074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3F487BD3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235851C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A407CC9" w14:textId="64A27F0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(обязанности по дому)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FFD700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80CB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DA48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D77E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A4CCC5B" w14:textId="6005A35C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1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https://m.edsoo.ru/8352c782</w:t>
              </w:r>
            </w:hyperlink>
          </w:p>
        </w:tc>
      </w:tr>
      <w:tr w:rsidR="002561EC" w14:paraId="10DEB38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AC3336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D97E9E3" w14:textId="48F0D1F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F4596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7414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1023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F9AC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7519C1B" w14:textId="5358FCBA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20092A3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99BB8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6BBE517" w14:textId="59B3CC11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"Взаимоотношения в семье и с друзьями.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Семейные праздники. Обязанности по дому"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505BE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37242" w14:textId="767A19C6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31BD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F634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240EE77" w14:textId="17E45286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73FF0C5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AA64C4A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8C97C76" w14:textId="61A8921F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года (поездка в летний лагерь)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B8A2F1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FDCE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B671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E7B8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6A6B1C7" w14:textId="2D3EA830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https://uchebnik.mos.ru/material/game_app-65426; https://uchebnik.mos.ru/material/game_app-274228</w:t>
            </w:r>
          </w:p>
        </w:tc>
      </w:tr>
      <w:tr w:rsidR="002561EC" w:rsidRPr="00787427" w14:paraId="72045B2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A883DFE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7BF0685" w14:textId="1AFAA95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6A26E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47A29" w14:textId="453BA602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F60EB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5F20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7C314DE" w14:textId="57C6F42E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https://uchebnik.mos.ru/material/game_app-65426; https://uchebnik.mos.ru/material/game_app-274228</w:t>
            </w:r>
          </w:p>
        </w:tc>
      </w:tr>
      <w:tr w:rsidR="002561EC" w:rsidRPr="00787427" w14:paraId="62CB34D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C2973C2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D4AA0BC" w14:textId="1D3E8482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Путешествия по России и зарубежным странам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051C2C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68F9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F51E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5A752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630A233" w14:textId="06927224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2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https://uchebnik.mos.ru/material/game_app-274386;  https://m.edsoo.ru/83531d5e</w:t>
              </w:r>
            </w:hyperlink>
          </w:p>
        </w:tc>
      </w:tr>
      <w:tr w:rsidR="002561EC" w:rsidRPr="00787427" w14:paraId="21292B86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8B75D1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D7C4482" w14:textId="026E4147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5CE553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6808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DEA6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54036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6DD4190" w14:textId="3B3171FF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https://uchebnik.mos.ru/material/game_app-274386; https://uchebnik.mos.ru/material/game_app-166839; https://uchebnik.mos.ru/material/game_app-171893</w:t>
            </w:r>
          </w:p>
        </w:tc>
      </w:tr>
      <w:tr w:rsidR="002561EC" w:rsidRPr="00787427" w14:paraId="6BA62589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377710C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838AA22" w14:textId="5ACAF04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года (тематический парк)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0E3ACDA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ADA2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FAB0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254B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4C7AF8B" w14:textId="72EF0FD6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https://uchebnik.mos.ru/material/game_app-153044</w:t>
            </w:r>
          </w:p>
        </w:tc>
      </w:tr>
      <w:tr w:rsidR="002561EC" w14:paraId="396074E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FFAE1E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6B8E209" w14:textId="3671739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DC456EC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78BE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CEF39B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48794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CB225C9" w14:textId="583F7A87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4BD2EC1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4707B95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A41E48A" w14:textId="396C72D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Каникулы в различное время года (правила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безопасности на отдыхе)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CE93AB4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DEA8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BF0E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6757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3840C27" w14:textId="164C7B91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705B7D9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B70EFB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AC6A5FA" w14:textId="107EC680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DA25CA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8722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1003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3177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7486BC7" w14:textId="0F2D1A15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3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https://m.edsoo.ru/83532d08</w:t>
              </w:r>
            </w:hyperlink>
          </w:p>
        </w:tc>
      </w:tr>
      <w:tr w:rsidR="002561EC" w14:paraId="519DD70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0ED2070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4020670" w14:textId="6A91E3E8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BDAE6F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9C310" w14:textId="1C5C75EB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CF9E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AB080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A5ECAFA" w14:textId="504E5824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4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https://m.edsoo.ru/83532d08</w:t>
              </w:r>
            </w:hyperlink>
          </w:p>
        </w:tc>
      </w:tr>
      <w:tr w:rsidR="002561EC" w14:paraId="0CB714B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F4DF058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C0A3589" w14:textId="79E11917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EB4B33F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D2FA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9391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FD5A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03497F9" w14:textId="689845FA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5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https://uchebnik.mos.ru/material/game_app-166841;  https://m.edsoo.ru/8353616a; https://uchebnik.mos.ru/material/game_app-69685; https://uchebnik.mos.ru/material/atomic_object-8547170</w:t>
              </w:r>
            </w:hyperlink>
          </w:p>
        </w:tc>
      </w:tr>
      <w:tr w:rsidR="002561EC" w:rsidRPr="00787427" w14:paraId="7FCA23B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6A32BA3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CCE0706" w14:textId="4B8C7114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(спортсмены, актёры)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6F03FDB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E83C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831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EEC7C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83336CD" w14:textId="34C16D0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https://m.edsoo.ru/8353616a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https://m.edsoo.ru/835363b8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; https://uchebnik.mos.ru/material/atomic_object-8547170</w:t>
            </w:r>
          </w:p>
        </w:tc>
      </w:tr>
      <w:tr w:rsidR="002561EC" w14:paraId="5D6BD14E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8C9547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EBA0E35" w14:textId="65DAF17E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"Выдающиеся люди родной страны и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страны (стран) изучаемого языка: учёные, писатели, поэты, спортсмены"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2BFCAD7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56DC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2273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0654D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0F1F5B5" w14:textId="7B814E68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6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https://m.edsoo.ru/8353658e</w:t>
              </w:r>
            </w:hyperlink>
          </w:p>
        </w:tc>
      </w:tr>
      <w:tr w:rsidR="002561EC" w14:paraId="7DF189C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C49922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D78A7EC" w14:textId="1B6F57D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темам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CF0D0F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4C9E5" w14:textId="22246E06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2410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5F73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71A1056" w14:textId="2AA9DEF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7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https://m.edsoo.ru/8353658e</w:t>
              </w:r>
            </w:hyperlink>
          </w:p>
        </w:tc>
      </w:tr>
      <w:tr w:rsidR="002561EC" w14:paraId="51A51F0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63FB5FE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535A053" w14:textId="19890675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5545BD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3BF6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21DF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A4873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AE516B6" w14:textId="51DACACC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https://uchebnik.mos.ru/material/game_app-180209</w:t>
            </w:r>
          </w:p>
        </w:tc>
      </w:tr>
      <w:tr w:rsidR="002561EC" w14:paraId="76EF12E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6A34FD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23BBDB6" w14:textId="38C970F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(спорт)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E99C3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B1DE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65C8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7FFA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186AEDD" w14:textId="51A2C8A1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8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https://uchebnik.mos.ru/material/game_app-70268;https://m.edsoo.ru/8352de34</w:t>
              </w:r>
            </w:hyperlink>
          </w:p>
        </w:tc>
      </w:tr>
      <w:tr w:rsidR="002561EC" w14:paraId="6F213CC6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B5E23E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8B53DC3" w14:textId="22FEE7D5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C0F487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CDDEB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A598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09BC7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A8F8654" w14:textId="6CF79E21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59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https://uchebnik.mos.ru/material/game_app-166843; https://m.edsoo.ru/8352e582; https://uchebnik.mos.ru/material/game_app-77529</w:t>
              </w:r>
            </w:hyperlink>
          </w:p>
        </w:tc>
      </w:tr>
      <w:tr w:rsidR="002561EC" w14:paraId="3F9782A7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925664C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AD260E0" w14:textId="281089C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DB6776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CFDE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526D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EFC81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EDD01B6" w14:textId="727A496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https://uchebnik.mos.ru/material/game_app-181705; https://uchebnik.mos.ru/material/game_app-197523</w:t>
            </w:r>
          </w:p>
        </w:tc>
      </w:tr>
      <w:tr w:rsidR="002561EC" w:rsidRPr="00787427" w14:paraId="15804B2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27C0AD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BB8F9ED" w14:textId="1D82885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258E3CB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7D5C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06CB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757E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1145EA9" w14:textId="585FDB19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0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https://m.edsoo.ru/8352dc40</w:t>
              </w:r>
            </w:hyperlink>
          </w:p>
        </w:tc>
      </w:tr>
      <w:tr w:rsidR="002561EC" w:rsidRPr="00787427" w14:paraId="6F0B0DE6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CF846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51886CB" w14:textId="33B60EEF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(музыка)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8F7E5F4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D6AB4" w14:textId="5F37259F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3438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B328A1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D2A6900" w14:textId="70653BB3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14:paraId="48BE9F2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62115C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E4D82C9" w14:textId="6A67B4AC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(загрязнение окружающей среды)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9F066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6604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89E7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9351A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CB0767E" w14:textId="76B0384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1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https://m.edsoo.ru/835338a2; https://uchebnik.mos.ru/material/game_app-108935</w:t>
              </w:r>
            </w:hyperlink>
          </w:p>
        </w:tc>
      </w:tr>
      <w:tr w:rsidR="002561EC" w:rsidRPr="00787427" w14:paraId="4004F22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3ECA43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8648DED" w14:textId="278B2020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(важные проблемы экологии)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4A57C91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8746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5A5C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666E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416F6C0" w14:textId="616B5474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2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https://m.edsoo.ru/83533d2a; https://uchebnik.mos.ru/material/game_app-108935</w:t>
              </w:r>
            </w:hyperlink>
          </w:p>
        </w:tc>
      </w:tr>
      <w:tr w:rsidR="002561EC" w:rsidRPr="00787427" w14:paraId="4A1F516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8C98F51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78BDA2A" w14:textId="1F5C25D9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 (заботимся об окружающей среде)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B3D3887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E608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9A11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6A45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2BC3A8F" w14:textId="6D93D88E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3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https://m.edsoo.ru/83533564; https://uchebnik.mos.ru/material/game_app-71098; https://uchebnik.mos.ru/material/game_app-83989</w:t>
              </w:r>
            </w:hyperlink>
          </w:p>
        </w:tc>
      </w:tr>
      <w:tr w:rsidR="002561EC" w:rsidRPr="00787427" w14:paraId="041A231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E827A8A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EA3DAB8" w14:textId="2D24AE7B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F0AB5D6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EA94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1277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4DBA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35C3998" w14:textId="5BE7A76F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https://uchebnik.mos.ru/material/lesson_template-907044; https://uchebnik.mos.ru/material/lesson_template-2186153</w:t>
            </w:r>
          </w:p>
        </w:tc>
      </w:tr>
      <w:tr w:rsidR="002561EC" w:rsidRPr="00787427" w14:paraId="091827F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C1A70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532EC01" w14:textId="73466472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Природа: дикие и домашние животные (национальные парки)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D949816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B66E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7566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4A86E2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4256171" w14:textId="610F443C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4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https://uchebnik.mos.ru/material/game_app-280409;  https://m.edsoo.ru/8352827c</w:t>
              </w:r>
            </w:hyperlink>
          </w:p>
        </w:tc>
      </w:tr>
      <w:tr w:rsidR="002561EC" w:rsidRPr="00787427" w14:paraId="607F46D3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EC2B2A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E4CB525" w14:textId="6E88595B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(помощь окружающей среде)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CE0550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EA2B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5C38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A61CB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1965D1F" w14:textId="21B995C1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https://m.edsoo.ru/83533b4a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https://m.edsoo.ru/83533a14</w:t>
            </w:r>
          </w:p>
        </w:tc>
      </w:tr>
      <w:tr w:rsidR="002561EC" w:rsidRPr="00787427" w14:paraId="1BCBCA37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DCD0152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CB85326" w14:textId="7FD8E04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(флора и фауна)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5AA0AA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254A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65BAA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7702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696A1D9" w14:textId="67B2CC6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https://uchebnik.mos.ru/material/game_app-283639</w:t>
            </w:r>
          </w:p>
        </w:tc>
      </w:tr>
      <w:tr w:rsidR="002561EC" w14:paraId="70D7E4B3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419654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D4FA266" w14:textId="3E211D7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"Природа: дикие и домашние животные.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Климат, погода"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15E6B7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0D525" w14:textId="39ED6E15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DBE0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0580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B2EE36F" w14:textId="51595E1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https://uchebnik.mos.ru/material/game_app-178877</w:t>
            </w:r>
          </w:p>
        </w:tc>
      </w:tr>
      <w:tr w:rsidR="002561EC" w:rsidRPr="00787427" w14:paraId="343876CB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6D9CE4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928A606" w14:textId="1774736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Жизнь в городе и сельской местности (особенности)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76342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BC5A8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ACA2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9E10F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04BBA57" w14:textId="6C7B9928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https://uchebnik.mos.ru/material/game_app-178877; 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https://m.edsoo.ru/835340a4;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https://m.edsoo.ru/83533e42;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https://m.edsoo.ru/83533f78;</w:t>
            </w:r>
          </w:p>
        </w:tc>
      </w:tr>
      <w:tr w:rsidR="002561EC" w:rsidRPr="00787427" w14:paraId="0A353C6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3225C1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FDF5F6A" w14:textId="697C75C8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(режим труда и отдыха)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5C3A8D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F134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385B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EF35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78AFDBE" w14:textId="5CAF7696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5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https://uchebnik.mos.ru/material/game_app-290043; https://m.edsoo.ru/8352ee10; https://uchebnik.mos.ru/material/game_app-289429</w:t>
              </w:r>
            </w:hyperlink>
          </w:p>
        </w:tc>
      </w:tr>
      <w:tr w:rsidR="002561EC" w:rsidRPr="00787427" w14:paraId="01672B1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75A7E0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5A29BA1" w14:textId="66BF7669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(сбалансированное питание)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A39405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5FCB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C80F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BB1E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EB503FE" w14:textId="5265376D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https://uchebnik.mos.ru/material/game_app-288775; https://uchebnik.mos.ru/material/game_app-289429</w:t>
            </w:r>
          </w:p>
        </w:tc>
      </w:tr>
      <w:tr w:rsidR="002561EC" w:rsidRPr="00787427" w14:paraId="42A28AF6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EC3EDB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B34584A" w14:textId="5A2E848B" w:rsidR="002561EC" w:rsidRPr="002561EC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(фитнес, спорт)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2BD025" w14:textId="77777777" w:rsidR="002561EC" w:rsidRDefault="002561EC" w:rsidP="002561EC">
            <w:pPr>
              <w:spacing w:after="0"/>
              <w:ind w:left="135"/>
              <w:jc w:val="center"/>
            </w:pPr>
            <w:r w:rsidRPr="002561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DCFD4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E2EFE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8D8CB5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E5BCBB4" w14:textId="100C2FC3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6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https://uchebnik.mos.ru/material/game_app-290565;  https://m.edsoo.ru/8352f144; https://uchebnik.mos.ru/material/game_app-290565; https://uchebnik.mos.ru/material/game_app-290573</w:t>
              </w:r>
            </w:hyperlink>
          </w:p>
        </w:tc>
      </w:tr>
      <w:tr w:rsidR="002561EC" w:rsidRPr="00787427" w14:paraId="41FA712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B9DFA6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5C5CCCE" w14:textId="459F9FA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(здоровое питание)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04ECB16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1D31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B4FB3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4D7107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BF5DBB5" w14:textId="3E90F32D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7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https://m.edsoo.ru/8352eb86</w:t>
              </w:r>
            </w:hyperlink>
          </w:p>
        </w:tc>
      </w:tr>
      <w:tr w:rsidR="002561EC" w:rsidRPr="00787427" w14:paraId="6B1DF54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FD3495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B28C71" w14:textId="17BC139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7C2971B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BA84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43C0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EEEBF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7179DCF1" w14:textId="59CDED0C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8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https://m.edsoo.ru/8352f3b0</w:t>
              </w:r>
            </w:hyperlink>
          </w:p>
        </w:tc>
      </w:tr>
      <w:tr w:rsidR="002561EC" w:rsidRPr="00787427" w14:paraId="45CC23E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758463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08B8614" w14:textId="25479C56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A360B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32AB2" w14:textId="64A4F4B7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9C80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C8F50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6B62BBD1" w14:textId="4C0BCE2F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169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https://m.edsoo.ru/8352f86a</w:t>
              </w:r>
            </w:hyperlink>
          </w:p>
        </w:tc>
      </w:tr>
      <w:tr w:rsidR="002561EC" w:rsidRPr="00787427" w14:paraId="7D2DF628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38A532C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CA59B4C" w14:textId="47454FFB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(одежда, обувь)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843840E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DF7F0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D6669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EBB2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67E0FB9" w14:textId="7BF1BF55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563C1"/>
                <w:u w:val="single"/>
                <w:lang w:eastAsia="ru-RU"/>
              </w:rPr>
              <w:t> </w:t>
            </w:r>
          </w:p>
        </w:tc>
      </w:tr>
      <w:tr w:rsidR="002561EC" w:rsidRPr="00787427" w14:paraId="547DE524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7496772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61277A1" w14:textId="491A27A0" w:rsidR="002561EC" w:rsidRDefault="002561EC" w:rsidP="002561EC">
            <w:pPr>
              <w:spacing w:after="0"/>
              <w:ind w:left="135"/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(продукты питания)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D840E98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08C0D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9965B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9ED6A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C65B282" w14:textId="04460D0E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563C1"/>
                <w:u w:val="single"/>
                <w:lang w:eastAsia="ru-RU"/>
              </w:rPr>
              <w:t> </w:t>
            </w:r>
          </w:p>
        </w:tc>
      </w:tr>
      <w:tr w:rsidR="002561EC" w:rsidRPr="00787427" w14:paraId="7DD7D360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CCC6D97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995400D" w14:textId="0B6EFDFE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(подарки)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C718D9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12CC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F9027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A1B6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5B7A4C8E" w14:textId="0E6F783A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05D9A10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D50A60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6FBF27F" w14:textId="3C12BD16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(поход по магазинам)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A92C202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9B8B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F42B5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CEDC83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1CEE87BA" w14:textId="65640E01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6DF131E2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903FED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9550BEB" w14:textId="35ECB73B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(ответственное потребление)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B739F2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6D141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68A5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73D9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902DD51" w14:textId="4A7A1A66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632D8C5C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913938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F106A27" w14:textId="553E1BCA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3C5438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C07A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D7BC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3A99C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298EB7CA" w14:textId="49539352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3187C9AD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56E864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C2332DB" w14:textId="4ABCE78E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"Покупки: одежда, </w:t>
            </w: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обувь и продукты питания"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62D133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082F8" w14:textId="274D0F90" w:rsidR="002561EC" w:rsidRDefault="002561EC" w:rsidP="002561E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D3E16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38B3E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E717450" w14:textId="26478995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2561EC" w:rsidRPr="00787427" w14:paraId="04406621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150CD8F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3EACD60" w14:textId="4C0BFDE3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(справляемся со стрессом)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D5C153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68B1C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371AF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5D2F79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37F31A30" w14:textId="2175D5F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https://uchebnik.mos.ru/material/game_app-291435; https://uchebnik.mos.ru/material/game_app-65426</w:t>
            </w:r>
          </w:p>
        </w:tc>
      </w:tr>
      <w:tr w:rsidR="002561EC" w:rsidRPr="00787427" w14:paraId="3124604F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9AA66D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8EF8469" w14:textId="0317DC5D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(традиции, обычаи)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7B75754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E31A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351A4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00488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027A83F1" w14:textId="409E77D1" w:rsidR="002561EC" w:rsidRPr="002561EC" w:rsidRDefault="00B6404D" w:rsidP="002561EC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170" w:history="1">
              <w:r w:rsidR="002561EC" w:rsidRPr="00F459D2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https://m.edsoo.ru/83535120</w:t>
              </w:r>
            </w:hyperlink>
          </w:p>
        </w:tc>
      </w:tr>
      <w:tr w:rsidR="002561EC" w:rsidRPr="00787427" w14:paraId="60F36345" w14:textId="77777777" w:rsidTr="002561EC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8F9389" w14:textId="77777777" w:rsidR="002561EC" w:rsidRDefault="002561EC" w:rsidP="00256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E1BE1A3" w14:textId="456D88AB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F459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(традиции, обычаи)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EABEF25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262D7" w14:textId="7E18A4EA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6AA72" w14:textId="77777777" w:rsidR="002561EC" w:rsidRDefault="002561EC" w:rsidP="002561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5B72D" w14:textId="77777777" w:rsidR="002561EC" w:rsidRDefault="002561EC" w:rsidP="002561EC">
            <w:pPr>
              <w:spacing w:after="0"/>
              <w:ind w:left="135"/>
            </w:pPr>
          </w:p>
        </w:tc>
        <w:tc>
          <w:tcPr>
            <w:tcW w:w="5156" w:type="dxa"/>
            <w:tcMar>
              <w:top w:w="50" w:type="dxa"/>
              <w:left w:w="100" w:type="dxa"/>
            </w:tcMar>
            <w:vAlign w:val="center"/>
          </w:tcPr>
          <w:p w14:paraId="4E20F211" w14:textId="1A6755E9" w:rsidR="002561EC" w:rsidRPr="002561EC" w:rsidRDefault="002561EC" w:rsidP="002561EC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https://m.edsoo.ru/83535558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https://m.edsoo.ru/83535008</w:t>
            </w:r>
            <w:r w:rsidRPr="00F459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9D2">
              <w:rPr>
                <w:rFonts w:asciiTheme="majorBidi" w:eastAsia="Times New Roman" w:hAnsiTheme="majorBidi" w:cstheme="majorBidi"/>
                <w:color w:val="0000FF"/>
                <w:lang w:eastAsia="ru-RU"/>
              </w:rPr>
              <w:t>https://m.edsoo.ru/83534d42</w:t>
            </w:r>
          </w:p>
        </w:tc>
      </w:tr>
      <w:tr w:rsidR="002561EC" w14:paraId="2D1AA0BD" w14:textId="77777777" w:rsidTr="00256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3439E3" w14:textId="77777777" w:rsidR="002561EC" w:rsidRPr="007505F0" w:rsidRDefault="002561EC" w:rsidP="002561EC">
            <w:pPr>
              <w:spacing w:after="0"/>
              <w:ind w:left="135"/>
              <w:rPr>
                <w:lang w:val="ru-RU"/>
              </w:rPr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29DA1EB" w14:textId="77777777" w:rsidR="002561EC" w:rsidRDefault="002561EC" w:rsidP="002561EC">
            <w:pPr>
              <w:spacing w:after="0"/>
              <w:ind w:left="135"/>
              <w:jc w:val="center"/>
            </w:pPr>
            <w:r w:rsidRPr="0075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96FF0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8338A" w14:textId="77777777" w:rsidR="002561EC" w:rsidRDefault="002561EC" w:rsidP="00256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4DF772" w14:textId="77777777" w:rsidR="002561EC" w:rsidRPr="002561EC" w:rsidRDefault="002561EC" w:rsidP="002561EC">
            <w:pPr>
              <w:rPr>
                <w:rFonts w:asciiTheme="majorBidi" w:hAnsiTheme="majorBidi" w:cstheme="majorBidi"/>
              </w:rPr>
            </w:pPr>
          </w:p>
        </w:tc>
      </w:tr>
    </w:tbl>
    <w:p w14:paraId="6BC89BEB" w14:textId="77777777" w:rsidR="00FC6532" w:rsidRDefault="00FC6532"/>
    <w:p w14:paraId="52F852F8" w14:textId="7D0768A2" w:rsidR="00F37097" w:rsidRDefault="00F37097" w:rsidP="00F37097">
      <w:pPr>
        <w:tabs>
          <w:tab w:val="left" w:pos="1536"/>
        </w:tabs>
      </w:pPr>
      <w:r>
        <w:tab/>
      </w:r>
    </w:p>
    <w:p w14:paraId="2045FEA6" w14:textId="77777777" w:rsidR="00F37097" w:rsidRDefault="00F37097">
      <w:r>
        <w:br w:type="page"/>
      </w:r>
    </w:p>
    <w:p w14:paraId="1B573E8D" w14:textId="3846DA15" w:rsidR="00F37097" w:rsidRDefault="00F37097" w:rsidP="00F37097">
      <w:pPr>
        <w:tabs>
          <w:tab w:val="left" w:pos="1536"/>
        </w:tabs>
        <w:rPr>
          <w:rFonts w:ascii="Times New Roman" w:hAnsi="Times New Roman"/>
          <w:b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55"/>
        <w:gridCol w:w="889"/>
        <w:gridCol w:w="1715"/>
        <w:gridCol w:w="1779"/>
        <w:gridCol w:w="1259"/>
        <w:gridCol w:w="4775"/>
      </w:tblGrid>
      <w:tr w:rsidR="00F37097" w14:paraId="212BBE98" w14:textId="77777777" w:rsidTr="003C5ACA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633CB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7DD37C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4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6DC44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DDCFA97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65431" w14:textId="77777777" w:rsidR="00F37097" w:rsidRDefault="00F37097" w:rsidP="00514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88D68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5358BB2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D2ADB" w14:textId="77777777" w:rsidR="00F37097" w:rsidRPr="003C5ACA" w:rsidRDefault="00F37097" w:rsidP="00514A87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3C5ACA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FA1E71B" w14:textId="77777777" w:rsidR="00F37097" w:rsidRPr="003C5ACA" w:rsidRDefault="00F37097" w:rsidP="00514A87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7097" w14:paraId="191AFFC1" w14:textId="77777777" w:rsidTr="003C5ACA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63B8125" w14:textId="77777777" w:rsidR="00F37097" w:rsidRDefault="00F37097" w:rsidP="00514A8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3D63D8F" w14:textId="77777777" w:rsidR="00F37097" w:rsidRDefault="00F37097" w:rsidP="00514A87"/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D047DF9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61B04C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50A3C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56633B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9BA8E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E6B78B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C1C4729" w14:textId="77777777" w:rsidR="00F37097" w:rsidRDefault="00F37097" w:rsidP="00514A8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3E2A685" w14:textId="77777777" w:rsidR="00F37097" w:rsidRPr="003C5ACA" w:rsidRDefault="00F37097" w:rsidP="00514A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5ACA" w:rsidRPr="003C5ACA" w14:paraId="2A2D0E0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D254D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F0ECCFA" w14:textId="315C1201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(вежливое общение)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5DA3DC1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FF20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4B30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443F8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B05EAF" w14:textId="777BE5AE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https://uchebnik.mos.ru/material/game_app-227099; https://uchebnik.mos.ru/material/game_app-213178; https://uchebnik.mos.ru/material/game_app-138948</w:t>
            </w:r>
          </w:p>
        </w:tc>
      </w:tr>
      <w:tr w:rsidR="003C5ACA" w14:paraId="4EAB933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D80141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58E6468" w14:textId="342B85EF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(общение с друзьями)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2AEC545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2B99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6A14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72A2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E97EA0" w14:textId="6727488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https://uchebnik.mos.ru/material/game_app-138953;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https://m.edsoo.ru/835366ec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https://m.edsoo.ru/8353731c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https://m.edsoo.ru/83537074</w:t>
            </w:r>
          </w:p>
        </w:tc>
      </w:tr>
      <w:tr w:rsidR="003C5ACA" w14:paraId="111536F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3BB60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8C390A6" w14:textId="04BDE5F0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191032D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3AB2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95D1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53377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843C96" w14:textId="69168137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https://uchebnik.mos.ru/material/game_app-138953</w:t>
            </w:r>
          </w:p>
        </w:tc>
      </w:tr>
      <w:tr w:rsidR="003C5ACA" w:rsidRPr="00162546" w14:paraId="0E262BBC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5EA477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7C59B98" w14:textId="042ADFF0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2EEE292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6D86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8A75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183F6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44E587" w14:textId="1F6805D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/83536930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/83537196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aa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2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ca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bd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49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ca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5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</w:p>
        </w:tc>
      </w:tr>
      <w:tr w:rsidR="003C5ACA" w14:paraId="18A0F77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9688DE8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B18E97A" w14:textId="7BDDB30E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(описание внешности)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5C1D240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BAE8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248C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DEF4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9238FD" w14:textId="74B4709A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https://uchebnik.mos.ru/material/game_app-139293</w:t>
            </w:r>
          </w:p>
        </w:tc>
      </w:tr>
      <w:tr w:rsidR="003C5ACA" w:rsidRPr="003C5ACA" w14:paraId="794B04E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243250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4EFE38C" w14:textId="032B1B1F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1F92449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1E7B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390E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EBC37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59CBE" w14:textId="4950B4F0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https://uchebnik.mos.ru/material/game_app-139293</w:t>
            </w:r>
          </w:p>
        </w:tc>
      </w:tr>
      <w:tr w:rsidR="003C5ACA" w:rsidRPr="00320FE2" w14:paraId="0B90DB2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E090B7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C0A529D" w14:textId="27BC31A1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3101E36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3DAE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1AF3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3C1FB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994249" w14:textId="383A31BB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20FE2" w14:paraId="3010C4D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F33A7C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BB863E0" w14:textId="79C8BE43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(семейные праздники)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BDC2F0A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561F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CC1B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1242F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060594" w14:textId="2B92A4E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20FE2" w14:paraId="527BCB4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E5BA62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D00DA70" w14:textId="2537F9D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(сравнение)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4C8D919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D68D4" w14:textId="46FD5FA9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B513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6F69B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7F736C" w14:textId="33CD272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20FE2" w14:paraId="0886E21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23242D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D3B79CB" w14:textId="6F787D5A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(внешность и внутренний мир)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DBC1712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DDB7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93A7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5107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869821" w14:textId="6064F3D0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63971BBA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99D27E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D0FEF87" w14:textId="7C6DD423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 (разрешение конфликтов)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764F37F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E26B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0946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8E27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A3F267" w14:textId="1BEA662E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/8353680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cfa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bef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4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30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</w:p>
        </w:tc>
      </w:tr>
      <w:tr w:rsidR="003C5ACA" w:rsidRPr="00162546" w14:paraId="1EA3832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70FA54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E43A406" w14:textId="1C70390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"Взаимоотношения в семье и с друзьями"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3F86C39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C8BD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E903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FCCF9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87465F" w14:textId="0A5EB09B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71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/83537466</w:t>
              </w:r>
            </w:hyperlink>
          </w:p>
        </w:tc>
      </w:tr>
      <w:tr w:rsidR="003C5ACA" w:rsidRPr="00162546" w14:paraId="00EADA8C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EB4471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9AD4B4A" w14:textId="18489431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"Взаимоотношения в семье и с друзьями"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82E1E1E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63346" w14:textId="014BB8B4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9DE1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3B0F0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BB2E45" w14:textId="6DA9DF21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72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/83537466</w:t>
              </w:r>
            </w:hyperlink>
          </w:p>
        </w:tc>
      </w:tr>
      <w:tr w:rsidR="003C5ACA" w14:paraId="27CBEC9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CCED94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672E113" w14:textId="3369DCB1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(сбалансированное питание)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0315823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F266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2439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270A5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C3637A" w14:textId="28E1F75E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https://uchebnik.mos.ru/material/game_app-104338; 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https://m.edsoo.ru/83538eec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https://m.edsoo.ru/8353a5b2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https://m.edsoo.ru/8353986a</w:t>
            </w:r>
          </w:p>
        </w:tc>
      </w:tr>
      <w:tr w:rsidR="003C5ACA" w14:paraId="40F81580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53FB88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8967620" w14:textId="7F443150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(виды магазинов)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F3E58C2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FC79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9DAA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45315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82FB86" w14:textId="7FDB86B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https://uchebnik.mos.ru/material/game_app-308399; https://uchebnik.mos.ru/material/game_app-258353</w:t>
            </w:r>
          </w:p>
        </w:tc>
      </w:tr>
      <w:tr w:rsidR="003C5ACA" w14:paraId="526680C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5DB6D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E3BA901" w14:textId="7624C10C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(питание школьников)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1CF3181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AE6C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4FE2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76A9B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595D8B" w14:textId="23CC3C2E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73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https://uchebnik.mos.ru/material/game_app-308399; https://m.edsoo.ru/83539040; https://uchebnik.mos.ru/material/game_app-258353</w:t>
              </w:r>
            </w:hyperlink>
          </w:p>
        </w:tc>
      </w:tr>
      <w:tr w:rsidR="003C5ACA" w:rsidRPr="003C5ACA" w14:paraId="6B73D4D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1671FB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C37BB7E" w14:textId="7B0ED44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(в магазине)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120A3B7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5A69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55D5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B25C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8431B5" w14:textId="6D2D6396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https://uchebnik.mos.ru/material/game_app-144256; https://uchebnik.mos.ru/material/game_app-251548</w:t>
            </w:r>
          </w:p>
        </w:tc>
      </w:tr>
      <w:tr w:rsidR="003C5ACA" w:rsidRPr="003C5ACA" w14:paraId="7F59E4A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5B8AE65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9072964" w14:textId="02F2AFCB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(покупки на рынке)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2CBACDC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32AFF" w14:textId="1136F5A2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53F8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E2A4B6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D5BA54" w14:textId="01525826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https://uchebnik.mos.ru/material/game_app-144256; https://uchebnik.mos.ru/material/game_app-251548</w:t>
            </w:r>
          </w:p>
        </w:tc>
      </w:tr>
      <w:tr w:rsidR="003C5ACA" w:rsidRPr="003C5ACA" w14:paraId="3389BF4A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A6E1F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B36DFB3" w14:textId="334EA5EF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(рецепты здорового питания)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330A740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8D183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5F6C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38139F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557581" w14:textId="4F0C5796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74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https://uchebnik.mos.ru/material/game_app-144268;  https://m.edsoo.ru/83539180; https://uchebnik.mos.ru/material/game_app-230445</w:t>
              </w:r>
            </w:hyperlink>
          </w:p>
        </w:tc>
      </w:tr>
      <w:tr w:rsidR="003C5ACA" w:rsidRPr="003C5ACA" w14:paraId="30F0DA9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7C432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8296E76" w14:textId="6B409B9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(описание покупок)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87F744A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D296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A2B3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790F3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30A32D" w14:textId="2788EEA9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https://uchebnik.mos.ru/material/game_app-144286</w:t>
            </w:r>
          </w:p>
        </w:tc>
      </w:tr>
      <w:tr w:rsidR="003C5ACA" w:rsidRPr="003C5ACA" w14:paraId="332602E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2FE227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A7C88F2" w14:textId="289DD190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(покупка подарков)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69E665B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9A4F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ABE3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05B6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FA8A9" w14:textId="4B388E2E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https://uchebnik.mos.ru/material/game_app-237944</w:t>
            </w:r>
          </w:p>
        </w:tc>
      </w:tr>
      <w:tr w:rsidR="003C5ACA" w:rsidRPr="003C5ACA" w14:paraId="27FDA705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49676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F0FAE76" w14:textId="497D55C2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Покупки: одежда, обувь и продукты питания (одежда и обувь)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7A49D84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B90B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BAC6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2935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5A2302" w14:textId="53B34AC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https://uchebnik.mos.ru/material/game_app-237944</w:t>
            </w:r>
          </w:p>
        </w:tc>
      </w:tr>
      <w:tr w:rsidR="003C5ACA" w:rsidRPr="003C5ACA" w14:paraId="192D481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FD337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4AD7052" w14:textId="684FC226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 (перерабатываемые материалы)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CBAC3D1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7147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84C6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F8EAD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55C32B" w14:textId="2049C7B6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https://uchebnik.mos.ru/material/game_app-237944</w:t>
            </w:r>
          </w:p>
        </w:tc>
      </w:tr>
      <w:tr w:rsidR="003C5ACA" w:rsidRPr="003C5ACA" w14:paraId="23A0565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932D9B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ED63E82" w14:textId="56D8215E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"Покупки: одежда, обувь и продукты питания.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Карманные деньги"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C28C795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D8E7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F8EC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61607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A7F64B" w14:textId="497F42CB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https://uchebnik.mos.ru/material/game_app-237944</w:t>
            </w:r>
          </w:p>
        </w:tc>
      </w:tr>
      <w:tr w:rsidR="003C5ACA" w:rsidRPr="00320FE2" w14:paraId="1102F60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1E13B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1E62D79" w14:textId="3C84ECC3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"Покупки: одежда, обувь и продукты питания.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Карманные деньги"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66B7E15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0C0AD" w14:textId="0479FF27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C668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6B717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5AC9F8" w14:textId="32324FF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C5ACA" w14:paraId="4121D5A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9A62B16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6CFC714" w14:textId="527BD7F8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C152D2B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2C1D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2E1D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EF0A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037165" w14:textId="4F33B2D7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75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https://uchebnik.mos.ru/material/game_app-58511;  https://m.edsoo.ru/8352e00a; https://uchebnik.mos.ru/material/game_app-65496</w:t>
              </w:r>
            </w:hyperlink>
          </w:p>
        </w:tc>
      </w:tr>
      <w:tr w:rsidR="003C5ACA" w:rsidRPr="00162546" w14:paraId="09AB36B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A0F519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8B93451" w14:textId="74192AD8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(учёные)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418DEF2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DA36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1CCA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50BA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4C7ED9" w14:textId="0D60CDB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a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1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f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08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/835270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</w:t>
            </w:r>
          </w:p>
        </w:tc>
      </w:tr>
      <w:tr w:rsidR="003C5ACA" w:rsidRPr="003C5ACA" w14:paraId="6CDE49D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5F6CF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FE50392" w14:textId="048D93F0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страны (стран) изучаемого языка (учёные)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FC6D3D4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9330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834B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A424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0D0DFD" w14:textId="55C045E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https://uchebnik.mos.ru/material/game_app-145550</w:t>
            </w:r>
          </w:p>
        </w:tc>
      </w:tr>
      <w:tr w:rsidR="003C5ACA" w:rsidRPr="003C5ACA" w14:paraId="2524106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C4DB3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91B6F7A" w14:textId="46710E3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C907DA0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048F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B8CB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01F45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0684DE" w14:textId="4C47CFF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https://uchebnik.mos.ru/material/game_app-62524</w:t>
            </w:r>
          </w:p>
        </w:tc>
      </w:tr>
      <w:tr w:rsidR="003C5ACA" w:rsidRPr="003C5ACA" w14:paraId="6B7875E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3959AB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D5CC514" w14:textId="7A3B3E60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(писатели, поэты, художники)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B017A70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3034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1F73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6B25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044930" w14:textId="7A023761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https://uchebnik.mos.ru/material/game_app-287961</w:t>
            </w:r>
          </w:p>
        </w:tc>
      </w:tr>
      <w:tr w:rsidR="003C5ACA" w:rsidRPr="00320FE2" w14:paraId="76B8D07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74FF2F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129A642" w14:textId="4DD4E661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(деньги)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5DBFD5A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35B8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C4C1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F478C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18AD30" w14:textId="42137FB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64F9C2C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236B9C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8E400A3" w14:textId="7B96FAAA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DF93333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DF80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10FD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9892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AF0258" w14:textId="01179CE0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76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fa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26</w:t>
              </w:r>
            </w:hyperlink>
          </w:p>
        </w:tc>
      </w:tr>
      <w:tr w:rsidR="003C5ACA" w:rsidRPr="00162546" w14:paraId="7B3AE04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CB16FA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E1652EF" w14:textId="6A1B4D62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97863CE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9AC8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C96F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B7D54C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EA98A" w14:textId="01E9E77D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77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/83540494</w:t>
              </w:r>
            </w:hyperlink>
          </w:p>
        </w:tc>
      </w:tr>
      <w:tr w:rsidR="003C5ACA" w:rsidRPr="00162546" w14:paraId="71EAC51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CBC13F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65789ED" w14:textId="34748BBC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7535212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03183" w14:textId="07DAFE41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62A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8588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979F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794F7A" w14:textId="05625D0A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78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/83540494</w:t>
              </w:r>
            </w:hyperlink>
          </w:p>
        </w:tc>
      </w:tr>
      <w:tr w:rsidR="003C5ACA" w14:paraId="6B2E527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699333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E4FAA76" w14:textId="76216AAF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(описание персонажа)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14B6202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BCB3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F79F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E78833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60C33A" w14:textId="2997F13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https://uchebnik.mos.ru/material/game_app-148571; https://uchebnik.mos.ru/material/game_app-313048; https://uchebnik.mos.ru/material/game_app-320173</w:t>
            </w:r>
          </w:p>
        </w:tc>
      </w:tr>
      <w:tr w:rsidR="003C5ACA" w14:paraId="55BFB26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B1ED3F5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8B63C57" w14:textId="7B06AF09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(мода)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235A375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C8EC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E48E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8E987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7BAD99" w14:textId="450D3BAB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79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https://uchebnik.mos.ru/material/game_app-171399; https://m.edsoo.ru/835388a2; https://uchebnik.mos.ru/material/game_app-157658</w:t>
              </w:r>
            </w:hyperlink>
          </w:p>
        </w:tc>
      </w:tr>
      <w:tr w:rsidR="003C5ACA" w14:paraId="3B8D37D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2C01D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150836E" w14:textId="4A75E906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8CEEE60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BA36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9828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197D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DBC7CF" w14:textId="27B6DF72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https://m.edsoo.ru/83537bc8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https://m.edsoo.ru/83538140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; https://uchebnik.mos.ru/material/game_app-168544; https://uchebnik.mos.ru/material/game_app-325887</w:t>
            </w:r>
          </w:p>
        </w:tc>
      </w:tr>
      <w:tr w:rsidR="003C5ACA" w14:paraId="5389CF8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3A37B8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1C60C9C" w14:textId="287975A8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(описание знаменитости)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5DE831B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872C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74F0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05FA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C20013" w14:textId="2DA6E777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https://uchebnik.mos.ru/material/game_app-61775; 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lastRenderedPageBreak/>
              <w:t>https://uchebnik.mos.ru/material/game_app-320173</w:t>
            </w:r>
          </w:p>
        </w:tc>
      </w:tr>
      <w:tr w:rsidR="003C5ACA" w14:paraId="57DB304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8EAC308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1490012" w14:textId="56A365C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персонажа).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(черты характера)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894772D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CBB8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252F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6181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E7DB77" w14:textId="770A8BE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https://uchebnik.mos.ru/material/game_app-61775;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https://m.edsoo.ru/8353759c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https://m.edsoo.ru/83537754</w:t>
            </w:r>
          </w:p>
        </w:tc>
      </w:tr>
      <w:tr w:rsidR="003C5ACA" w14:paraId="6E1AE2E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ED8220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49D7721" w14:textId="5584628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(взаимоотношения в школе)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7EFDCA4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06D7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58CF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D7B7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15F313" w14:textId="6AA62EA7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80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 xml:space="preserve"> https://m.edsoo.ru/8352cde0; https://uchebnik.mos.ru/material/game_app-155512</w:t>
              </w:r>
            </w:hyperlink>
          </w:p>
        </w:tc>
      </w:tr>
      <w:tr w:rsidR="003C5ACA" w14:paraId="41E6BBF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87F1E25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FB438B2" w14:textId="52C4A9B6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(использование интернета)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FEFFAE7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93B8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D41B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F18F8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6DB5DD" w14:textId="0458A1C0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https://m.edsoo.ru/835304e0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https://m.edsoo.ru/8353ae68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; https://uchebnik.mos.ru/material/game_app-67864</w:t>
            </w:r>
          </w:p>
        </w:tc>
      </w:tr>
      <w:tr w:rsidR="003C5ACA" w14:paraId="57D51EF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BC60D6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7FC3ED9" w14:textId="5DAF8EB2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трана (страны) изучаемого языка (традиционная одежда)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303C0ED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D49D8" w14:textId="22943219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6C62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C823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9B31E0" w14:textId="5741F780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https://uchebnik.mos.ru/material/game_app-67865; https://uchebnik.mos.ru/material/game_app-67864</w:t>
            </w:r>
          </w:p>
        </w:tc>
      </w:tr>
      <w:tr w:rsidR="003C5ACA" w:rsidRPr="003C5ACA" w14:paraId="19B8B5D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11573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24C04B8" w14:textId="33022BDD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 (экологичные материалы)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95DC69C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9184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44E5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7DC8C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8B5E97" w14:textId="18C0BE8C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https://uchebnik.mos.ru/material/game_app-67865</w:t>
            </w:r>
          </w:p>
        </w:tc>
      </w:tr>
      <w:tr w:rsidR="003C5ACA" w:rsidRPr="003C5ACA" w14:paraId="0D0A70A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2439D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ECCC7CD" w14:textId="75599805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119C843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45C1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D256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110A7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A89288" w14:textId="355ABA8E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81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https://uchebnik.mos.ru/material/game_app-320173; https://m.edsoo.ru/83537aa6</w:t>
              </w:r>
            </w:hyperlink>
          </w:p>
        </w:tc>
      </w:tr>
      <w:tr w:rsidR="003C5ACA" w14:paraId="39FCB76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8FA8D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64CACC5" w14:textId="0929F6C0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68D0703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2EB43" w14:textId="2A52A626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835D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66467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D6A173" w14:textId="74B3AE2D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82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 xml:space="preserve"> https://m.edsoo.ru/83537aa6; https://uchebnik.mos.ru/material/game_app-67864</w:t>
              </w:r>
            </w:hyperlink>
          </w:p>
        </w:tc>
      </w:tr>
      <w:tr w:rsidR="003C5ACA" w:rsidRPr="003C5ACA" w14:paraId="6CD2625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F14E9B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05728FC" w14:textId="29EBCBD7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Природа. Стихийные бедствия (виды природных катастроф)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ACC3007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B464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3BB1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4CCB5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211FEC" w14:textId="2C2DF753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https://uchebnik.mos.ru/material/game_app-322809</w:t>
            </w:r>
          </w:p>
        </w:tc>
      </w:tr>
      <w:tr w:rsidR="003C5ACA" w:rsidRPr="003C5ACA" w14:paraId="1DD2923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14B4D8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B6AB6AE" w14:textId="55F7B166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7EF26DA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2336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B488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9D61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26AD49" w14:textId="7A75F21B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https://uchebnik.mos.ru/material/game_app-322809</w:t>
            </w:r>
          </w:p>
        </w:tc>
      </w:tr>
      <w:tr w:rsidR="003C5ACA" w:rsidRPr="003C5ACA" w14:paraId="13D431F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23F8FB6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B790325" w14:textId="1A5D7C09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Природа. Стихийные бедствия (причины возникновения)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C7A8DF6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5095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2E7C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1989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281C57" w14:textId="19D5F68A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https://uchebnik.mos.ru/material/atomic_object-9989740</w:t>
            </w:r>
          </w:p>
        </w:tc>
      </w:tr>
      <w:tr w:rsidR="003C5ACA" w14:paraId="5F5C7BE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E8E7E7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B9686FA" w14:textId="0F6C20EA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(глобальные вызовы)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8C5064D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F9DD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8756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AD319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540550" w14:textId="405FC202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83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https://uchebnik.mos.ru/material/atomic_object-9989740;  https://m.edsoo.ru/8353d500</w:t>
              </w:r>
            </w:hyperlink>
          </w:p>
        </w:tc>
      </w:tr>
      <w:tr w:rsidR="003C5ACA" w14:paraId="2113DF31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A0AC68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A6E1E6E" w14:textId="42377AF6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(редкие животные)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D92143D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F3D6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4738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2238B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A693C" w14:textId="34A2913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4A753FC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2661DB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28EB0D2" w14:textId="657513EB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Проблемы экологии (волонтерское экологическое движение)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7226318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084D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4B58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25915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460D33" w14:textId="5BA966DC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d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d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80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d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92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cd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1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c</w:t>
            </w:r>
          </w:p>
        </w:tc>
      </w:tr>
      <w:tr w:rsidR="003C5ACA" w14:paraId="3DDC1CE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1BD46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9B09F4E" w14:textId="578A156E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(климат, погода)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7DC4109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7DDF8" w14:textId="59A880AF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B5BE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9224A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9421A9" w14:textId="0CDBE024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https://uchebnik.mos.ru/material/game_app-258967; https://uchebnik.mos.ru/material/game_app-335009; 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lastRenderedPageBreak/>
              <w:t>https://uchebnik.mos.ru/material/game_app-45579</w:t>
            </w:r>
          </w:p>
        </w:tc>
      </w:tr>
      <w:tr w:rsidR="003C5ACA" w:rsidRPr="003C5ACA" w14:paraId="28ACBAC1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04D687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4AE6171" w14:textId="67650EDA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(флора и фауна)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0DD2AAE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B2E2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658F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F206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BA8C7E" w14:textId="6A326CDD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84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https://uchebnik.mos.ru/material/game_app-258967; https://m.edsoo.ru/8353d258</w:t>
              </w:r>
            </w:hyperlink>
          </w:p>
        </w:tc>
      </w:tr>
      <w:tr w:rsidR="003C5ACA" w:rsidRPr="00320FE2" w14:paraId="7D48955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85570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7697EDD" w14:textId="2AF79EA2" w:rsidR="003C5ACA" w:rsidRPr="00320FE2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534C8C3" w14:textId="77777777" w:rsidR="003C5ACA" w:rsidRDefault="003C5ACA" w:rsidP="003C5ACA">
            <w:pPr>
              <w:spacing w:after="0"/>
              <w:ind w:left="135"/>
              <w:jc w:val="center"/>
            </w:pPr>
            <w:r w:rsidRPr="00320F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6D0E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A307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26F0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19DD38" w14:textId="2B87456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080FD0F1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962F4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0A1912F" w14:textId="788D73BB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14BADB7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3FFD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B14C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8FFA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641F40" w14:textId="7F7F836B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85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3C5ACA" w:rsidRPr="00162546" w14:paraId="4898C6C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1CF563C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A2C2DD6" w14:textId="659DC6B1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"Условия проживания в городской/сельской местности.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BE7561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F7B8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3314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649F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E01BD6" w14:textId="59E1A6BE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86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ded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</w:tc>
      </w:tr>
      <w:tr w:rsidR="003C5ACA" w:rsidRPr="00162546" w14:paraId="7C39566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80F42D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C8538C7" w14:textId="70DC5495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"Условия проживания в городской/сельской местности.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DE02D58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856F8" w14:textId="3FBCDB11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D454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0899A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FC619B" w14:textId="40C69F11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87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ded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</w:tc>
      </w:tr>
      <w:tr w:rsidR="003C5ACA" w:rsidRPr="00162546" w14:paraId="642BB35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EB4276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059460F" w14:textId="4FA5C1A1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BE16F8A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0BC8D" w14:textId="134B9FE5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E48A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C55FC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F7D823" w14:textId="1ED11310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88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b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3C5ACA" w14:paraId="138D42D5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B8B2D3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553CFA3" w14:textId="25020DBD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"Природа: флора и фауна. Проблемы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экологии. Климат, погода. Стихийные бедствия"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B515C89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7AFB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CBEF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61DFC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291EBF" w14:textId="55D51604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14:paraId="1BDB8A1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D4996C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B295ED9" w14:textId="5AD5D3BD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D28AAE2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08A4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5881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3442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499B67" w14:textId="6ABA830C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https://uchebnik.mos.ru/material/game_app-102638</w:t>
            </w:r>
          </w:p>
        </w:tc>
      </w:tr>
      <w:tr w:rsidR="003C5ACA" w14:paraId="2BF98E25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04DA61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DE9A55C" w14:textId="5828EFD2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7798E92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F29D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4FCC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2A98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D5E5B" w14:textId="10425D4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https://uchebnik.mos.ru/material/game_app-271646</w:t>
            </w:r>
          </w:p>
        </w:tc>
      </w:tr>
      <w:tr w:rsidR="003C5ACA" w14:paraId="56EDA11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FCEE70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F82ADBF" w14:textId="3585364A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35051E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3CD4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646D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98E5E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B96894" w14:textId="5D00E7D9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https://uchebnik.mos.ru/material/game_app-271646</w:t>
            </w:r>
          </w:p>
        </w:tc>
      </w:tr>
      <w:tr w:rsidR="003C5ACA" w:rsidRPr="00162546" w14:paraId="0795165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5492F4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3A81E79" w14:textId="5280770B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3A5D3B6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7B91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4AE9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B1E8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FF70BE" w14:textId="06CB4A20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89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/8353204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3C5ACA" w:rsidRPr="00162546" w14:paraId="3933280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D87085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05780F7" w14:textId="2563C9BF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Виды отдыха в различное время года. Путешествия по России и зарубежным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странам (занятия на отдыхе)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7FB66B5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02BF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2452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45832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182AEB" w14:textId="3FE75C61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fc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086</w:t>
            </w:r>
          </w:p>
        </w:tc>
      </w:tr>
      <w:tr w:rsidR="003C5ACA" w:rsidRPr="00162546" w14:paraId="24AEE0B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A945AC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86B7F41" w14:textId="003F7BAF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EFD96F0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4431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F85C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BFFC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2F6E7F" w14:textId="29CFDC44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0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c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3C5ACA" w:rsidRPr="00F37097" w14:paraId="049A8F1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3F0B45C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444175F" w14:textId="1E788D24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(международные обмены для школьников)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3416B34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AA5F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E138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BF11B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1812EB" w14:textId="2641ED2E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5B38862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6F8D3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A8A45FD" w14:textId="11CB6A23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5ABB2CF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7760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6F72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4778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99254B" w14:textId="4A34B455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1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f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698</w:t>
              </w:r>
            </w:hyperlink>
          </w:p>
        </w:tc>
      </w:tr>
      <w:tr w:rsidR="003C5ACA" w:rsidRPr="00162546" w14:paraId="0CE3424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27EC90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4F2E2FD" w14:textId="43B36A3A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(культурные особенности)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4FAEEC3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6633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90D8D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98229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93319E" w14:textId="62F70AAD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2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f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558</w:t>
              </w:r>
            </w:hyperlink>
          </w:p>
        </w:tc>
      </w:tr>
      <w:tr w:rsidR="003C5ACA" w:rsidRPr="00162546" w14:paraId="2D33C74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7198E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2027402" w14:textId="54FEFEAC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3295820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6B6F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503E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4AD23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62CBDE" w14:textId="3A617AF8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f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004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/8352366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/83523786</w:t>
            </w:r>
          </w:p>
        </w:tc>
      </w:tr>
      <w:tr w:rsidR="003C5ACA" w:rsidRPr="00162546" w14:paraId="1695D3E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71FC5D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DEB4D62" w14:textId="557CF0E3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(национальная одежда)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7047B06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0678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0716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C0BBC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AFA6D" w14:textId="48B75A0E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3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f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558</w:t>
              </w:r>
            </w:hyperlink>
          </w:p>
        </w:tc>
      </w:tr>
      <w:tr w:rsidR="003C5ACA" w14:paraId="66E666C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CEE45FE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BFFE04A" w14:textId="35321D97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24C4782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00ACA" w14:textId="181F1C5A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AA29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8BCE4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752A58" w14:textId="3D069C62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14:paraId="237140D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001E751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413CE0A" w14:textId="5EA5FDA0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6D437A4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7588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C3DF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A1D71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C472B3" w14:textId="41AA3883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14:paraId="0EE9D1C1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AD0CBF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72DE9D2" w14:textId="20FFBFD0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76FF960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EBAC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05B8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933D5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494B5" w14:textId="3A46DC6C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162546" w14:paraId="7278B8B5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207F1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8B8E5CE" w14:textId="0E6E5C7E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854F61E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28E0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0688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77F5A2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175731" w14:textId="4B82E51D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4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fa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26</w:t>
              </w:r>
            </w:hyperlink>
          </w:p>
        </w:tc>
      </w:tr>
      <w:tr w:rsidR="003C5ACA" w:rsidRPr="00162546" w14:paraId="092B115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C52E3A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2F446B9" w14:textId="3ADEFDA7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 (природные памятники в опасности)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04A04DE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9947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053B9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89B2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B5E551" w14:textId="779C671E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5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ced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3C5ACA" w:rsidRPr="00162546" w14:paraId="440F6DF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452A4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C746A77" w14:textId="17B5CC22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Страна (страны) изучаемого языка (культурные особенности)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92554AA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DB3E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C97D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8E50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B7D912" w14:textId="462CE51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ef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22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f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044</w:t>
            </w:r>
          </w:p>
        </w:tc>
      </w:tr>
      <w:tr w:rsidR="003C5ACA" w:rsidRPr="00162546" w14:paraId="4C93886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EFA823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0B611CAB" w14:textId="3464ED5F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7958C90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E2BE2" w14:textId="09CE9C44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64015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574AA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099485" w14:textId="435D21C8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6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54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3C5ACA" w:rsidRPr="00162546" w14:paraId="64DAC7B0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2E4F2A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43E71BF" w14:textId="1EF3381F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A9E8E3E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3C2E8" w14:textId="7C8F57AC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904B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6B06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3B3E87" w14:textId="66E5D69D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7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54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3C5ACA" w:rsidRPr="003E62A6" w14:paraId="42C47C3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2B948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AED3CCE" w14:textId="73BCB23C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(школьные будни)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A429528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1162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B519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63159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F00A35" w14:textId="1A672086" w:rsidR="003C5ACA" w:rsidRPr="003E62A6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https://uchebnik.mos.ru/material/game_app-326510; https://uchebnik.mos.ru/material/game_app-107855; 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https://m.edsoo.ru/83530c06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https://m.edsoo.ru/83530d78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https://m.edsoo.ru/83530e9a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https://m.edsoo.ru/83530166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https://m.edsoo.ru/8353b660</w:t>
            </w:r>
          </w:p>
        </w:tc>
      </w:tr>
      <w:tr w:rsidR="003C5ACA" w:rsidRPr="00162546" w14:paraId="0154A0A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6DEA958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7135A81" w14:textId="290E91BF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(любимые предметы)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C83CFEB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C480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436B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E311B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2ABB00" w14:textId="01578635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198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/83531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ab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3C5ACA" w:rsidRPr="00F37097" w14:paraId="520A7E1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A4F71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1A8434A" w14:textId="2EFA203C" w:rsidR="003C5ACA" w:rsidRDefault="003C5ACA" w:rsidP="003C5ACA">
            <w:pPr>
              <w:spacing w:after="0"/>
              <w:ind w:left="135"/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Школа, школьная жизнь (экзамены)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F2A3E9E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1159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6307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D8983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21496D" w14:textId="15C44459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F37097" w14:paraId="43BF462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794FC1F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9991D16" w14:textId="4CB35B16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Школа, школьная жизнь (проект)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1FD9727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C9BE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65DD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9CD6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EAB8C6" w14:textId="257EBA70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E62A6" w14:paraId="01520A8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F3A8F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DA651FD" w14:textId="17BA4B2A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(онлайн-обучение)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0A44894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11E5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6FCB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A39B8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1532FF" w14:textId="09C33132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199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https://uchebnik.mos.ru/material/game_app-81262; https://m.edsoo.ru/8353ebc6</w:t>
              </w:r>
            </w:hyperlink>
          </w:p>
        </w:tc>
      </w:tr>
      <w:tr w:rsidR="003C5ACA" w:rsidRPr="00162546" w14:paraId="1B61F94E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36A7EC3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78DCEA3" w14:textId="60E23A83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63D39A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A825B" w14:textId="77F76E03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7B51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B6A5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AB0815" w14:textId="20430679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Биоблиотека ЦОК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/8353798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://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m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edsoo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.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ru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/83537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fe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val="ru-RU" w:eastAsia="ru-RU"/>
              </w:rPr>
              <w:t>2</w:t>
            </w:r>
          </w:p>
        </w:tc>
      </w:tr>
      <w:tr w:rsidR="003C5ACA" w:rsidRPr="003E62A6" w14:paraId="2256519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8A5D99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D9833F1" w14:textId="61EB8C87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 (влияние СМИ)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30D7B18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819B0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E6A33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D0AB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1095FA" w14:textId="465C0DBC" w:rsidR="003C5ACA" w:rsidRPr="003E62A6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https://uchebnik.mos.ru/material/game_app-81262</w:t>
            </w:r>
          </w:p>
        </w:tc>
      </w:tr>
      <w:tr w:rsidR="003C5ACA" w:rsidRPr="00162546" w14:paraId="35BFA63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84E96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9FB865C" w14:textId="247B0830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 (современные СМИ)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15E651E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A06B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16E8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92FA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658C2E" w14:textId="5487C936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0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77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3C5ACA" w:rsidRPr="00162546" w14:paraId="691FCB57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5950B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17A8586" w14:textId="1EF5D78E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(медиаграмотность)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46147F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3745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45AF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1C843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6C7DB7" w14:textId="783F11F4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1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662</w:t>
              </w:r>
            </w:hyperlink>
          </w:p>
        </w:tc>
      </w:tr>
      <w:tr w:rsidR="003C5ACA" w:rsidRPr="00162546" w14:paraId="0B2E9C4F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3C8BE2C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734513C" w14:textId="585B2C50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(интернет)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D1D4DE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362D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4124C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AEC3E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F3E87" w14:textId="26A0A8B7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2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ea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3C5ACA" w:rsidRPr="00162546" w14:paraId="4361D4E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2F3F52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D9CDE3E" w14:textId="3CBFEF13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 (сетевые ресурсы)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606C5DD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1AB3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2479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1CB1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482936" w14:textId="7C753DAF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3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ece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</w:tc>
      </w:tr>
      <w:tr w:rsidR="003C5ACA" w:rsidRPr="00162546" w14:paraId="03D9EC2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30BAE5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77EA009" w14:textId="2A4388F7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"Средства массовой информации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(телевидение, радио, пресса, Интернет)"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FCE3FA1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BCC7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FEE4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54681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5E907D" w14:textId="38CC4E2C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4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3C5ACA" w:rsidRPr="00162546" w14:paraId="6824871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450E06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637DA11" w14:textId="7BEA3622" w:rsidR="003C5ACA" w:rsidRPr="003C5ACA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7B58881" w14:textId="77777777" w:rsidR="003C5ACA" w:rsidRDefault="003C5ACA" w:rsidP="003C5ACA">
            <w:pPr>
              <w:spacing w:after="0"/>
              <w:ind w:left="135"/>
              <w:jc w:val="center"/>
            </w:pPr>
            <w:r w:rsidRPr="003C5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29DE6" w14:textId="22235D6B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03CA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379B4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30E095" w14:textId="10DFC188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5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ee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3C5ACA" w:rsidRPr="00162546" w14:paraId="43338BC6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C5EC0AA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A120EA7" w14:textId="632B9E5A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(компьютер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1C8EECA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D983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5783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15768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22F590" w14:textId="7310462F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6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/83538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</w:tc>
      </w:tr>
      <w:tr w:rsidR="003C5ACA" w:rsidRPr="00162546" w14:paraId="4F5A7AB9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860B70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50719FBA" w14:textId="1B66C108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2098CD2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C1D7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4565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624E10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595D3C" w14:textId="526179BA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7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/83538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d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</w:tc>
      </w:tr>
      <w:tr w:rsidR="003C5ACA" w14:paraId="3F6C7CB4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D22F754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1772F7A" w14:textId="50081DAE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4652C9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D864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66787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7E9648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84C1A" w14:textId="0087A9C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F37097" w14:paraId="7CC535FA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FF8D796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873794C" w14:textId="62678AE1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"Школа, школьная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жизнь, школьная форма, изучаемые предметы и отношение к ним.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101305B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8BB11" w14:textId="41C39622" w:rsidR="003C5ACA" w:rsidRDefault="003E62A6" w:rsidP="003C5AC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D7B3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0D4A3F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E61520" w14:textId="6F888BD5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5ACA" w:rsidRPr="003E62A6" w14:paraId="4843820D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4B4B15B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304BB84" w14:textId="3947BE71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Здоровый образ жизни (спорт)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79A670F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0757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6B62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97269F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B198E6" w14:textId="64695D18" w:rsidR="003C5ACA" w:rsidRPr="003E62A6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https://uchebnik.mos.ru/material/game_app-209823;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https://m.edsoo.ru/83539522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https://m.edsoo.ru/83539d42</w:t>
            </w:r>
          </w:p>
        </w:tc>
      </w:tr>
      <w:tr w:rsidR="003C5ACA" w:rsidRPr="003E62A6" w14:paraId="07FE6CC3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E10609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33B174E4" w14:textId="1061D3B0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Здоровый образ жизни (фитнес)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9DE1EB4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CAAFF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8B6AE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4F3F9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606B3A" w14:textId="39254AB2" w:rsidR="003C5ACA" w:rsidRPr="003E62A6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https://uchebnik.mos.ru/material/game_app-280842; 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https://m.edsoo.ru/8353a9e0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https://m.edsoo.ru/835396d0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; https://uchebnik.mos.ru/material/game_app-271843</w:t>
            </w:r>
          </w:p>
        </w:tc>
      </w:tr>
      <w:tr w:rsidR="003C5ACA" w14:paraId="487F647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9F1C6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611171A9" w14:textId="1402CA3A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(популярные виды спорта)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5423CDA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57CF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70C3A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D15BE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97D97C" w14:textId="66AF547F" w:rsidR="003C5ACA" w:rsidRPr="003C5ACA" w:rsidRDefault="003C5ACA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https://uchebnik.mos.ru/material/lesson_template-2242033;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https://m.edsoo.ru/835392d4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https://m.edsoo.ru/83539b4e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https://m.edsoo.ru/83539f18</w:t>
            </w:r>
            <w:r w:rsidRPr="008141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41E2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ru-RU"/>
              </w:rPr>
              <w:t>https://m.edsoo.ru/8353a7b0</w:t>
            </w:r>
          </w:p>
        </w:tc>
      </w:tr>
      <w:tr w:rsidR="003C5ACA" w14:paraId="5267E222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3E94E1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2DE25F8B" w14:textId="4A14CAE4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(спортивная символика)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0782F3C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90588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63276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A9CAD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98172" w14:textId="6F497110" w:rsidR="003C5ACA" w:rsidRPr="003C5ACA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208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https://uchebnik.mos.ru/material/atomic_object-9193206; https://m.edsoo.ru/8353a3aa</w:t>
              </w:r>
            </w:hyperlink>
          </w:p>
        </w:tc>
      </w:tr>
      <w:tr w:rsidR="003C5ACA" w:rsidRPr="00162546" w14:paraId="37E4DB11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65B0585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1CEFB0FC" w14:textId="1AB87308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(мой любимый вид спорта)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2657C27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8BE6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C83C1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747F9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80F286" w14:textId="6F836659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hyperlink r:id="rId209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 xml:space="preserve">Биоблиотека ЦОК 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m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edsoo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ru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/8353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a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val="ru-RU" w:eastAsia="ru-RU"/>
                </w:rPr>
                <w:t>10</w:t>
              </w:r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3C5ACA" w:rsidRPr="003E62A6" w14:paraId="59EED43B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1B4F39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75F1CE94" w14:textId="3121CA75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врача"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88F0517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C330FB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B6B2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F9645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B4AA1D" w14:textId="1EFA6822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210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https://uchebnik.mos.ru/material/game_app-286949; https://m.edsoo.ru/8353ac92</w:t>
              </w:r>
            </w:hyperlink>
          </w:p>
        </w:tc>
      </w:tr>
      <w:tr w:rsidR="003C5ACA" w:rsidRPr="003E62A6" w14:paraId="5D365D88" w14:textId="77777777" w:rsidTr="003C5AC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A50B007" w14:textId="77777777" w:rsidR="003C5ACA" w:rsidRDefault="003C5ACA" w:rsidP="003C5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14:paraId="447DD928" w14:textId="7860A818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 w:rsidRPr="008141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врача"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B009A7D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387C6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C9304" w14:textId="77777777" w:rsidR="003C5ACA" w:rsidRDefault="003C5ACA" w:rsidP="003C5A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0E35C" w14:textId="77777777" w:rsidR="003C5ACA" w:rsidRDefault="003C5ACA" w:rsidP="003C5AC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AF1145" w14:textId="0779A750" w:rsidR="003C5ACA" w:rsidRPr="003E62A6" w:rsidRDefault="00B6404D" w:rsidP="003C5ACA">
            <w:pPr>
              <w:spacing w:after="0"/>
              <w:ind w:left="135"/>
              <w:rPr>
                <w:rFonts w:asciiTheme="majorBidi" w:hAnsiTheme="majorBidi" w:cstheme="majorBidi"/>
                <w:sz w:val="24"/>
                <w:szCs w:val="24"/>
              </w:rPr>
            </w:pPr>
            <w:hyperlink r:id="rId211" w:history="1">
              <w:r w:rsidR="003C5ACA" w:rsidRPr="008141E2">
                <w:rPr>
                  <w:rFonts w:asciiTheme="majorBidi" w:eastAsia="Times New Roman" w:hAnsiTheme="majorBidi" w:cstheme="majorBidi"/>
                  <w:color w:val="0563C1"/>
                  <w:sz w:val="24"/>
                  <w:szCs w:val="24"/>
                  <w:u w:val="single"/>
                  <w:lang w:eastAsia="ru-RU"/>
                </w:rPr>
                <w:t>https://uchebnik.mos.ru/material/game_app-286949; https://m.edsoo.ru/8353ac92</w:t>
              </w:r>
            </w:hyperlink>
          </w:p>
        </w:tc>
      </w:tr>
      <w:tr w:rsidR="003C5ACA" w14:paraId="348EF321" w14:textId="77777777" w:rsidTr="003C5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AEFF9A" w14:textId="77777777" w:rsidR="003C5ACA" w:rsidRPr="00F37097" w:rsidRDefault="003C5ACA" w:rsidP="003C5ACA">
            <w:pPr>
              <w:spacing w:after="0"/>
              <w:ind w:left="135"/>
              <w:rPr>
                <w:lang w:val="ru-RU"/>
              </w:rPr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9907E94" w14:textId="77777777" w:rsidR="003C5ACA" w:rsidRDefault="003C5ACA" w:rsidP="003C5ACA">
            <w:pPr>
              <w:spacing w:after="0"/>
              <w:ind w:left="135"/>
              <w:jc w:val="center"/>
            </w:pPr>
            <w:r w:rsidRPr="00F37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4C01E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B1C42" w14:textId="77777777" w:rsidR="003C5ACA" w:rsidRDefault="003C5ACA" w:rsidP="003C5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57F640" w14:textId="77777777" w:rsidR="003C5ACA" w:rsidRPr="003C5ACA" w:rsidRDefault="003C5ACA" w:rsidP="003C5AC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19EFA5" w14:textId="77777777" w:rsidR="00F37097" w:rsidRDefault="00F37097" w:rsidP="00F37097">
      <w:pPr>
        <w:tabs>
          <w:tab w:val="left" w:pos="1536"/>
        </w:tabs>
        <w:rPr>
          <w:b/>
          <w:bCs/>
          <w:lang w:val="ru-RU"/>
        </w:rPr>
      </w:pPr>
    </w:p>
    <w:p w14:paraId="7543B7A8" w14:textId="77777777" w:rsidR="00F37097" w:rsidRDefault="00F37097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14:paraId="54493E67" w14:textId="1C39ECF2" w:rsidR="00F37097" w:rsidRDefault="00F37097" w:rsidP="00F370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370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854"/>
        <w:gridCol w:w="909"/>
        <w:gridCol w:w="1758"/>
        <w:gridCol w:w="1824"/>
        <w:gridCol w:w="1289"/>
        <w:gridCol w:w="4525"/>
      </w:tblGrid>
      <w:tr w:rsidR="00F37097" w14:paraId="5E3B3894" w14:textId="77777777" w:rsidTr="00DE0E4F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6B7BB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033E01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E6143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962A51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E2639B" w14:textId="77777777" w:rsidR="00F37097" w:rsidRDefault="00F37097" w:rsidP="00514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1406A7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500A3D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A58A44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B6572D" w14:textId="77777777" w:rsidR="00F37097" w:rsidRDefault="00F37097" w:rsidP="00514A87">
            <w:pPr>
              <w:spacing w:after="0"/>
              <w:ind w:left="135"/>
            </w:pPr>
          </w:p>
        </w:tc>
      </w:tr>
      <w:tr w:rsidR="00F37097" w14:paraId="2F40CFB4" w14:textId="77777777" w:rsidTr="00DE0E4F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0F680CD" w14:textId="77777777" w:rsidR="00F37097" w:rsidRDefault="00F37097" w:rsidP="00514A8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BB7F5B1" w14:textId="77777777" w:rsidR="00F37097" w:rsidRDefault="00F37097" w:rsidP="00514A87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B594A23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7DFB74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469B4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F8130D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FD2E2" w14:textId="77777777" w:rsidR="00F37097" w:rsidRDefault="00F37097" w:rsidP="00514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49F701" w14:textId="77777777" w:rsidR="00F37097" w:rsidRDefault="00F37097" w:rsidP="00514A8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2959F1B" w14:textId="77777777" w:rsidR="00F37097" w:rsidRDefault="00F37097" w:rsidP="00514A8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059C0F" w14:textId="77777777" w:rsidR="00F37097" w:rsidRDefault="00F37097" w:rsidP="00514A87"/>
        </w:tc>
      </w:tr>
      <w:tr w:rsidR="00DE0E4F" w:rsidRPr="00162546" w14:paraId="13680DDD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46D079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C894C7" w14:textId="514DE4D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(фестивали)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B00723B" w14:textId="44161FC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B166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7468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28C1F1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A516C9" w14:textId="019143A9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-287937</w:t>
            </w:r>
          </w:p>
        </w:tc>
      </w:tr>
      <w:tr w:rsidR="00DE0E4F" w:rsidRPr="00162546" w14:paraId="1EB9929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9E8A00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5087C9" w14:textId="34511AD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875EFEE" w14:textId="1FCD5621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242F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0F9B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87D8F6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9B3128" w14:textId="1380E486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atomic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object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-7458389;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lesson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template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-2236017;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-138944</w:t>
            </w:r>
          </w:p>
        </w:tc>
      </w:tr>
      <w:tr w:rsidR="00DE0E4F" w:rsidRPr="00162546" w14:paraId="00459DF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387FA5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285B4E9" w14:textId="267FAB49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(карнавалы)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E7A0B8F" w14:textId="236E051C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A60A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A387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3F7C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54837F" w14:textId="52CBA871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-138947</w:t>
            </w:r>
          </w:p>
        </w:tc>
      </w:tr>
      <w:tr w:rsidR="00DE0E4F" w:rsidRPr="00162546" w14:paraId="5C34FB9C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9CAE0A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71A5106" w14:textId="0ADAC8B2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7A324EA" w14:textId="4EC6C3D6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C1C7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C096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23D12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DD7DEE" w14:textId="6A09E6FE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1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/835407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0</w:t>
              </w:r>
            </w:hyperlink>
          </w:p>
        </w:tc>
      </w:tr>
      <w:tr w:rsidR="00DE0E4F" w:rsidRPr="00162546" w14:paraId="3866097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A5876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44884AA" w14:textId="0651F87C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D16262F" w14:textId="3A53B93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383E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93DC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36F2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BC1B09" w14:textId="18EF865A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1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/835407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0</w:t>
              </w:r>
            </w:hyperlink>
          </w:p>
        </w:tc>
      </w:tr>
      <w:tr w:rsidR="00DE0E4F" w:rsidRPr="00162546" w14:paraId="6E92006C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85712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3536A25" w14:textId="11B659C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трана (страны) изучаемого языка (праздники)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21BDA04" w14:textId="38F54FF8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7BDB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615D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006BFE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3B9A0F" w14:textId="3C6CDBDF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lesson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template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-2322831</w:t>
            </w:r>
          </w:p>
        </w:tc>
      </w:tr>
      <w:tr w:rsidR="00DE0E4F" w:rsidRPr="00397DDE" w14:paraId="0B01285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2271A4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2911E7" w14:textId="1B9F11FE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(праздники)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FA0B696" w14:textId="3609A088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9995E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D952C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093A6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8D18E7" w14:textId="0AA8E17D" w:rsidR="00DE0E4F" w:rsidRPr="00397DDE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https://uchebnik.mos.ru/material/lesson_template-2322831</w:t>
            </w:r>
          </w:p>
        </w:tc>
      </w:tr>
      <w:tr w:rsidR="00DE0E4F" w:rsidRPr="00162546" w14:paraId="069A9F7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67563F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885305" w14:textId="408209ED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8E5B651" w14:textId="2A60472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0108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7C3D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202E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B616F0" w14:textId="0BDF1C14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1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9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16</w:t>
              </w:r>
            </w:hyperlink>
          </w:p>
        </w:tc>
      </w:tr>
      <w:tr w:rsidR="00DE0E4F" w:rsidRPr="00ED171E" w14:paraId="28E2641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E3C355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C99BCC" w14:textId="57C39BF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(традиции)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16ACE22" w14:textId="4A96F438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2ACD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DA0A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9EE4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66128D" w14:textId="0944F06E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17AAFC7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026C16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D5D68C" w14:textId="06434EE4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B947BB2" w14:textId="1C23D9A5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A366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5E5F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B4C2DA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A3D18E" w14:textId="04055441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15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cba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34</w:t>
              </w:r>
            </w:hyperlink>
          </w:p>
        </w:tc>
      </w:tr>
      <w:tr w:rsidR="00DE0E4F" w:rsidRPr="00397DDE" w14:paraId="04986B0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5A35C5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1913B3" w14:textId="5F36337A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"Взаимоотношения в семье и с друзьями.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Конфликты и их разрешение"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8157B10" w14:textId="2661457E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F0820" w14:textId="3C6A1515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7A260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CDBD1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39E1CD" w14:textId="0A3324E7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16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https://m.edsoo.ru/8354138a</w:t>
              </w:r>
            </w:hyperlink>
          </w:p>
        </w:tc>
      </w:tr>
      <w:tr w:rsidR="00DE0E4F" w14:paraId="4258752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4F11E2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6DEE3C" w14:textId="3D61C76E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"Взаимоотношения в семье и с друзьями.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Конфликты и их разрешение"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E593330" w14:textId="7CB3AF3D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D858A" w14:textId="4CB794DB" w:rsidR="00DE0E4F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8EC74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3F881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0148F3" w14:textId="671B60D2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17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https://m.edsoo.ru/8354138a</w:t>
              </w:r>
            </w:hyperlink>
          </w:p>
        </w:tc>
      </w:tr>
      <w:tr w:rsidR="00DE0E4F" w:rsidRPr="00ED171E" w14:paraId="7F36B0D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945CE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4BDA334" w14:textId="6B2CA751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Внешность и характер человека (литературного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персонажа) (описание, сравнение)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A2AB0B8" w14:textId="1456A768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A70D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7B47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B2C9DD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F7098F" w14:textId="205E4D41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68648747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02A94D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9D2EF6" w14:textId="2B1BBEE5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51F5D06" w14:textId="5B60F82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077D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3141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719D6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571244" w14:textId="45FD0234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13B995B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3A6A10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A7D965D" w14:textId="62772364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EFE466D" w14:textId="321CD2E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098D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54B4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349E7A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B0B26C" w14:textId="3F770E3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18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/835419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2</w:t>
              </w:r>
            </w:hyperlink>
          </w:p>
        </w:tc>
      </w:tr>
      <w:tr w:rsidR="00DE0E4F" w:rsidRPr="00397DDE" w14:paraId="21D45E6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1B0E445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3208A8" w14:textId="0F95A91E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C82C37D" w14:textId="16D4910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25D8F" w14:textId="39D66150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C3E45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DB8B4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F3B0D9" w14:textId="403D7562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19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https://m.edsoo.ru/83541b82</w:t>
              </w:r>
            </w:hyperlink>
          </w:p>
        </w:tc>
      </w:tr>
      <w:tr w:rsidR="00DE0E4F" w:rsidRPr="00162546" w14:paraId="4C018D10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B369312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7B50AD5" w14:textId="7B85AC0D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76D596E" w14:textId="73CBDB6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CB8CF" w14:textId="7060060A" w:rsidR="00DE0E4F" w:rsidRPr="00ED171E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AD3F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25A6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924F86" w14:textId="10CCFF48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0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/83541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b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82</w:t>
              </w:r>
            </w:hyperlink>
          </w:p>
        </w:tc>
      </w:tr>
      <w:tr w:rsidR="00DE0E4F" w:rsidRPr="00162546" w14:paraId="691E22A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28D804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7FA326" w14:textId="52266BDA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0A2C3D7" w14:textId="6EAE05C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0038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4CFD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35B3D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3FE416" w14:textId="236A15FF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atomic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object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-7403957</w:t>
            </w:r>
          </w:p>
        </w:tc>
      </w:tr>
      <w:tr w:rsidR="00DE0E4F" w:rsidRPr="00ED171E" w14:paraId="5882D33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424CB9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A26486" w14:textId="27047139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AF74345" w14:textId="25202551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C78B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F1B3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39239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5D89F9" w14:textId="37DA8AE3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ED171E" w14:paraId="4E439C67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DED18C8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DC6E8B" w14:textId="7078682D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289CC0C" w14:textId="5D446AA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5C47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E2C5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6716A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DC44AD" w14:textId="560F0998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6F74D91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2D4096A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B79F3DB" w14:textId="564189B2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08D1C48" w14:textId="24BCFE96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2DC9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5259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F9CB8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7C311D" w14:textId="2522AA8F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1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-258615; 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/83541254</w:t>
              </w:r>
            </w:hyperlink>
          </w:p>
        </w:tc>
      </w:tr>
      <w:tr w:rsidR="00DE0E4F" w:rsidRPr="00162546" w14:paraId="3EC0AAA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0B8F9A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4D9133" w14:textId="2B4C5B8A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1C800CE" w14:textId="017F798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3D04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A24C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20991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85B6BF" w14:textId="225B4223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-258615;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/8354107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</w:t>
              </w:r>
            </w:hyperlink>
          </w:p>
        </w:tc>
      </w:tr>
      <w:tr w:rsidR="00DE0E4F" w:rsidRPr="00ED171E" w14:paraId="1E44109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05EDC4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343D18" w14:textId="2B6089DC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 (переписка с зарубежными сверстниками)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918A440" w14:textId="1265793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20E0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025A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70BFEC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7FA0AE" w14:textId="2204ED9E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ED171E" w14:paraId="776D221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3C975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85D5F2" w14:textId="319596C3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(изучаемые предметы и отношение к ним)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06D5E63" w14:textId="59E74E80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ABBA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DDEA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A325C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ED01DC" w14:textId="321C8304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https://m.edsoo.ru/83544832</w:t>
              </w:r>
            </w:hyperlink>
          </w:p>
        </w:tc>
      </w:tr>
      <w:tr w:rsidR="00DE0E4F" w:rsidRPr="00ED171E" w14:paraId="7102119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0C1F65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C155389" w14:textId="52C58883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Школа, школьная жизнь (технологии в школе)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9326B02" w14:textId="19BB79F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02D6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B98A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AE66E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26B532" w14:textId="0ADB0846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https://m.edsoo.ru/83530698</w:t>
              </w:r>
            </w:hyperlink>
          </w:p>
        </w:tc>
      </w:tr>
      <w:tr w:rsidR="00DE0E4F" w:rsidRPr="00F37097" w14:paraId="6CCD0AE6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698556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2D34BF" w14:textId="7F12E2FA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F4D4AA5" w14:textId="48424195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56BD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5FC8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65AB7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6F1D8A" w14:textId="15F0D5B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5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https://m.edsoo.ru/83545430</w:t>
              </w:r>
            </w:hyperlink>
          </w:p>
        </w:tc>
      </w:tr>
      <w:tr w:rsidR="00DE0E4F" w:rsidRPr="00F37097" w14:paraId="3495938E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1281C9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ADE344F" w14:textId="129A8569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98997E9" w14:textId="30DAD6F5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59DFC" w14:textId="2ED48E84" w:rsidR="00DE0E4F" w:rsidRPr="00ED171E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AAC4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10B6C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EFF4F7" w14:textId="62352BF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6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https://m.edsoo.ru/83545430</w:t>
              </w:r>
            </w:hyperlink>
          </w:p>
        </w:tc>
      </w:tr>
      <w:tr w:rsidR="00DE0E4F" w:rsidRPr="00162546" w14:paraId="014D8DA7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94A70B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7D43822" w14:textId="4CFCD8E6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трана (страны) изучаемого языка (достопримечательности)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37A6E01" w14:textId="5675491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B0DA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7B21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67B77B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6BA15" w14:textId="2CE481F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27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cb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70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</w:t>
              </w:r>
            </w:hyperlink>
          </w:p>
        </w:tc>
      </w:tr>
      <w:tr w:rsidR="00DE0E4F" w:rsidRPr="00397DDE" w14:paraId="1A71AF3E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73FE0D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8A243AC" w14:textId="1B19BB89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(дикие животные)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40AE41A" w14:textId="6C813019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DADFF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8EB0D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E1C47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5F9F5E" w14:textId="13EDEDA3" w:rsidR="00DE0E4F" w:rsidRPr="00397DDE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https://uchebnik.mos.ru/material/game_app-142347</w:t>
            </w:r>
          </w:p>
        </w:tc>
      </w:tr>
      <w:tr w:rsidR="00DE0E4F" w:rsidRPr="00397DDE" w14:paraId="29EFEA97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65CAC0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412FFB" w14:textId="453C314A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(защита животных)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BDAB867" w14:textId="331F12E3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129F3" w14:textId="2B6C328C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323B9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4E3EE3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CF334C" w14:textId="1D795277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28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https://uchebnik.mos.ru/material/game_app-142347; https://m.edsoo.ru/863c7e8e</w:t>
              </w:r>
            </w:hyperlink>
          </w:p>
        </w:tc>
      </w:tr>
      <w:tr w:rsidR="00DE0E4F" w:rsidRPr="00397DDE" w14:paraId="5612C5A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075F9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EC3C83" w14:textId="313BB867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 (утилизация отходов)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6DA6134" w14:textId="4A246635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FEC26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322A1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45681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274870" w14:textId="6109DD9F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29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https://uchebnik.mos.ru/material/game_app-142347; https://m.edsoo.ru/863c9054</w:t>
              </w:r>
            </w:hyperlink>
          </w:p>
        </w:tc>
      </w:tr>
      <w:tr w:rsidR="00DE0E4F" w:rsidRPr="00397DDE" w14:paraId="00892AC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935971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F358FB" w14:textId="5B1E1D0F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(домашние животные)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DA94B0F" w14:textId="7171CDA0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148EF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79B10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4B564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7FA27C" w14:textId="49BAEDB0" w:rsidR="00DE0E4F" w:rsidRPr="00397DDE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https://uchebnik.mos.ru/material/game_app-142347</w:t>
            </w:r>
          </w:p>
        </w:tc>
      </w:tr>
      <w:tr w:rsidR="00DE0E4F" w:rsidRPr="00F37097" w14:paraId="11EBFAE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93A722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39160F" w14:textId="2D4DB9E4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Природа: флора и фауна (опасные животные)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3101A06" w14:textId="35EA732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32EC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7210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EBBA8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5EA4FA" w14:textId="03BA012A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75DBDBA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505B2A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6A3B417" w14:textId="19E139D2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(планы на отдых)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140C720" w14:textId="7E516F8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3D84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C60A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59A9F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89B470" w14:textId="43935590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64B5820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E8704B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CCBBE8F" w14:textId="7073E688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F5A5FFF" w14:textId="153029E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190C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C05A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18599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DF25AF" w14:textId="4FB99AF9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3F29C18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249AC52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F648998" w14:textId="295FE6EB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EFF9B2E" w14:textId="73C4E5B9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1236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9062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D11A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BB228F" w14:textId="7413401D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28831309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FF35D4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64EF7FC" w14:textId="5F2A946B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E8C7469" w14:textId="63ADE3B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AAF5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59C9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4E342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9F40BA" w14:textId="1D02FB10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-150042</w:t>
            </w:r>
          </w:p>
        </w:tc>
      </w:tr>
      <w:tr w:rsidR="00DE0E4F" w:rsidRPr="00162546" w14:paraId="1CCF2D0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77E16A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383BCB" w14:textId="7F8CBEE9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Родная страна и страна (страны) изучаемого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языка (известные и популярные места)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75AB1E3" w14:textId="2106BB7A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734D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2309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EAB4F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2EADD2" w14:textId="6DEA254D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-167236</w:t>
            </w:r>
          </w:p>
        </w:tc>
      </w:tr>
      <w:tr w:rsidR="00DE0E4F" w:rsidRPr="00162546" w14:paraId="4DE60D6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2FE4AE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8BEA45" w14:textId="5584DC04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(живопись)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2A6F997" w14:textId="1A530DCA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1C2E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E6A2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1C0B2A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E51F15" w14:textId="5A93B6AF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-167236</w:t>
            </w:r>
          </w:p>
        </w:tc>
      </w:tr>
      <w:tr w:rsidR="00DE0E4F" w:rsidRPr="00397DDE" w14:paraId="17426FB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D9DA2D6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7C9181" w14:textId="64F96A88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CE6F0B0" w14:textId="7F44C962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C35EE" w14:textId="70DC0178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DA275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E48C9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EAF83E" w14:textId="3E2FF660" w:rsidR="00DE0E4F" w:rsidRPr="00397DDE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https://uchebnik.mos.ru/material/game_app-167236</w:t>
            </w:r>
          </w:p>
        </w:tc>
      </w:tr>
      <w:tr w:rsidR="00DE0E4F" w:rsidRPr="00162546" w14:paraId="6C24C7B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AC3A068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ED9E14" w14:textId="4F78BE85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FD65F79" w14:textId="0CEEADF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988A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D98B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F850C4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3F3018" w14:textId="41F995A8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-167736;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-184224</w:t>
            </w:r>
          </w:p>
        </w:tc>
      </w:tr>
      <w:tr w:rsidR="00DE0E4F" w:rsidRPr="00162546" w14:paraId="13338CBD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A0F47E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46ED4C" w14:textId="6631C95C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70A37CE" w14:textId="3B95804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BA05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326E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7A0EA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7511AA" w14:textId="1EEF2D44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-167736;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-184224</w:t>
            </w:r>
          </w:p>
        </w:tc>
      </w:tr>
      <w:tr w:rsidR="00DE0E4F" w:rsidRPr="00ED171E" w14:paraId="1CEA27E6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BAAEA4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EB7C4B" w14:textId="1F06AE7B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30C0770" w14:textId="7166F490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6246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EB57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5803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445E80" w14:textId="58A85E5F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30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https://m.edsoo.ru/83542866</w:t>
              </w:r>
            </w:hyperlink>
          </w:p>
        </w:tc>
      </w:tr>
      <w:tr w:rsidR="00DE0E4F" w14:paraId="2E417DEC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09736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B9D0FE2" w14:textId="5E60794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377264C" w14:textId="15C1312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4F93E" w14:textId="433145EA" w:rsidR="00DE0E4F" w:rsidRDefault="00DE0E4F" w:rsidP="00DE0E4F">
            <w:pPr>
              <w:spacing w:after="0"/>
              <w:ind w:left="135"/>
              <w:jc w:val="center"/>
            </w:pPr>
            <w:r w:rsidRPr="00ED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A8BE0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4EDBD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912B92" w14:textId="4E39461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1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https://m.edsoo.ru/83542262</w:t>
              </w:r>
            </w:hyperlink>
          </w:p>
        </w:tc>
      </w:tr>
      <w:tr w:rsidR="00DE0E4F" w:rsidRPr="00397DDE" w14:paraId="6DC4A76C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1888035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AB30F2" w14:textId="3619756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(интернет)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E817687" w14:textId="2F883E60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CDEE0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F1C4D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DA984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CE406" w14:textId="4B3B2753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https://m.edsoo.ru/863ca5a8</w:t>
              </w:r>
            </w:hyperlink>
          </w:p>
        </w:tc>
      </w:tr>
      <w:tr w:rsidR="00DE0E4F" w:rsidRPr="00162546" w14:paraId="61EE050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C57D3F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06C978E" w14:textId="09B9DDBE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 (использование интернета)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0FF0C16" w14:textId="18CDB71A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F783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4AA9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81CC4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85D2A0" w14:textId="0A442826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3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ca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436</w:t>
              </w:r>
            </w:hyperlink>
          </w:p>
        </w:tc>
      </w:tr>
      <w:tr w:rsidR="00DE0E4F" w:rsidRPr="00162546" w14:paraId="03FE605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343297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9AB137" w14:textId="3A7C7606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38D75E8" w14:textId="26F62C3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1177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E872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2AE5E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581A86" w14:textId="73C4E629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-159190</w:t>
            </w:r>
          </w:p>
        </w:tc>
      </w:tr>
      <w:tr w:rsidR="00DE0E4F" w:rsidRPr="00162546" w14:paraId="0AF8E47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C3E03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57EB286" w14:textId="53C8A044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89365CA" w14:textId="4D0A6C81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4EF8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6765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0604EC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F7C979" w14:textId="2337B6DE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3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-159190;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0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ec</w:t>
              </w:r>
            </w:hyperlink>
          </w:p>
        </w:tc>
      </w:tr>
      <w:tr w:rsidR="00DE0E4F" w:rsidRPr="00397DDE" w14:paraId="725D655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961D4A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286E61" w14:textId="52B9339C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F1F32F0" w14:textId="23F171BF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207C4" w14:textId="5453FC72" w:rsidR="00DE0E4F" w:rsidRDefault="00DE0E4F" w:rsidP="00DE0E4F">
            <w:pPr>
              <w:spacing w:after="0"/>
              <w:ind w:left="135"/>
              <w:jc w:val="center"/>
            </w:pPr>
            <w:r w:rsidRPr="00ED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0B74E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501A7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BD4719" w14:textId="65287C50" w:rsidR="00DE0E4F" w:rsidRPr="00397DDE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https://uchebnik.mos.ru/material/game_app-159190</w:t>
            </w:r>
          </w:p>
        </w:tc>
      </w:tr>
      <w:tr w:rsidR="00DE0E4F" w14:paraId="421B8A29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405C3F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C3B192A" w14:textId="25FDB885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(телевидение)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24162EF" w14:textId="00A580E9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D3C46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E0DEB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8A498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FF4C36" w14:textId="5D35FCC0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5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https://uchebnik.mos.ru/material/game_app-159190; https://m.edsoo.ru/863ca8fa</w:t>
              </w:r>
            </w:hyperlink>
          </w:p>
        </w:tc>
      </w:tr>
      <w:tr w:rsidR="00DE0E4F" w14:paraId="45FBC7A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59018D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416CB8C" w14:textId="119C9FC9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 (пресса)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98B9DF7" w14:textId="684F19EC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7D9FB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25670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AAE207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ADEA21" w14:textId="7B2E3CF8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6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https://uchebnik.mos.ru/material/game_app-159190;https://m.edsoo.ru/863ca706</w:t>
              </w:r>
            </w:hyperlink>
          </w:p>
        </w:tc>
      </w:tr>
      <w:tr w:rsidR="00DE0E4F" w:rsidRPr="00162546" w14:paraId="4597356D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7285A4A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1CC14C" w14:textId="40AA90DA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430301C" w14:textId="3DA2642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2A88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7C40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27B53B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6061DE" w14:textId="0BBC3838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-159190</w:t>
            </w:r>
          </w:p>
        </w:tc>
      </w:tr>
      <w:tr w:rsidR="00DE0E4F" w:rsidRPr="00ED171E" w14:paraId="0089C4B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4E95DC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BF8A90" w14:textId="6A83C2D3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"Средства массовой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информации (телевидение, радио, пресса, Интернет)"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A33860A" w14:textId="19E9F7C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9EB4D" w14:textId="35088478" w:rsidR="00DE0E4F" w:rsidRPr="00ED171E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4AF4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B438FD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FB1CBA" w14:textId="4EC57C55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55EFD1C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04D773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6E2D8FC" w14:textId="5BD60B5E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7AB31B5" w14:textId="3FD44B10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ED7D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AA93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CAB50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8F34F8" w14:textId="093FA75E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-255500;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-255193</w:t>
            </w:r>
          </w:p>
        </w:tc>
      </w:tr>
      <w:tr w:rsidR="00DE0E4F" w:rsidRPr="00ED171E" w14:paraId="192350C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C4EB3C6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253AAE4" w14:textId="3D7EF282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(музыка)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ECFBF52" w14:textId="4E508B9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BAC7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43ED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C011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31F224" w14:textId="6A04767F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7FD4979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ADECC3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4E3A38" w14:textId="4A2A4B81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41C4C23" w14:textId="0308E7F8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1B3B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8DEA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3999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274024" w14:textId="45AE95C4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14:paraId="7F1D619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9C79B8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9A540DD" w14:textId="539F6B61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книги в жизни подростка"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3B61D12" w14:textId="07B7D815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643FC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AEB8C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B1AE6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23B682" w14:textId="55B457CB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7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https://m.edsoo.ru/83542c80</w:t>
              </w:r>
            </w:hyperlink>
          </w:p>
        </w:tc>
      </w:tr>
      <w:tr w:rsidR="00DE0E4F" w14:paraId="1A63639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53662F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28011C6" w14:textId="25E74813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компьютерные игры).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книги в жизни подростка"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636A38E" w14:textId="32E95FF2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D7B7E" w14:textId="22CECE61" w:rsidR="00DE0E4F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762D2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6E828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C52685" w14:textId="0298ED8D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38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https://m.edsoo.ru/83542c80</w:t>
              </w:r>
            </w:hyperlink>
          </w:p>
        </w:tc>
      </w:tr>
      <w:tr w:rsidR="00DE0E4F" w:rsidRPr="00162546" w14:paraId="6D208FD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1F0057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0FC616" w14:textId="34C4C09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(кино)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82EF1AB" w14:textId="3E1287D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9DF0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DC1F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372A4D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5E9254" w14:textId="3FDDF5CA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-180700;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-314174</w:t>
            </w:r>
          </w:p>
        </w:tc>
      </w:tr>
      <w:tr w:rsidR="00DE0E4F" w:rsidRPr="00162546" w14:paraId="5091DFC9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53BC19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07F8405" w14:textId="7B1D49D4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(чтение)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6F88172" w14:textId="67F32CBF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AACC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3619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42ED4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D56BB6" w14:textId="412B2FBC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39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/8354253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</w:hyperlink>
          </w:p>
        </w:tc>
      </w:tr>
      <w:tr w:rsidR="00DE0E4F" w14:paraId="085E21C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743047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0FA0BA" w14:textId="2DA6363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F95C255" w14:textId="77087C7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D0AA5" w14:textId="2856DB0E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E5EFD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F0446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43CEB8" w14:textId="30D3189D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40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https://uchebnik.mos.ru/material/game_app-225127; https://m.edsoo.ru/863cbba6</w:t>
              </w:r>
            </w:hyperlink>
          </w:p>
        </w:tc>
      </w:tr>
      <w:tr w:rsidR="00DE0E4F" w:rsidRPr="00162546" w14:paraId="52250AF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E431E06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E38547" w14:textId="5C7A9A8B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67CB801" w14:textId="1B9CD73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BD59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D791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B3788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DE1DAB" w14:textId="2D64064B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-225127</w:t>
            </w:r>
          </w:p>
        </w:tc>
      </w:tr>
      <w:tr w:rsidR="00DE0E4F" w:rsidRPr="00162546" w14:paraId="522B3D8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222FB33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30BC053" w14:textId="6687BA09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4DE001A" w14:textId="6AF888E1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6B804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E51B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282CC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709C5C" w14:textId="7AB2DFDC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1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-225127; 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cbed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0</w:t>
              </w:r>
            </w:hyperlink>
          </w:p>
        </w:tc>
      </w:tr>
      <w:tr w:rsidR="00DE0E4F" w:rsidRPr="00162546" w14:paraId="4372677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FE34DA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E273765" w14:textId="7FF8C88D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184DFDB" w14:textId="5BA81945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C96F2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7993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D513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F04420" w14:textId="1540FA03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43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</w:t>
              </w:r>
            </w:hyperlink>
          </w:p>
        </w:tc>
      </w:tr>
      <w:tr w:rsidR="00DE0E4F" w:rsidRPr="00162546" w14:paraId="2AC4FC0E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6F89AB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A547828" w14:textId="0632CEE6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5928546" w14:textId="5ADE5DE2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FBA1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3520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4EEDE6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096719" w14:textId="78C3F55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-225127;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</w:hyperlink>
          </w:p>
        </w:tc>
      </w:tr>
      <w:tr w:rsidR="00DE0E4F" w:rsidRPr="00162546" w14:paraId="02331B1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20673F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9C6EA7" w14:textId="663802D4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84DC9EC" w14:textId="1FC47D92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820A0" w14:textId="72D03075" w:rsidR="00DE0E4F" w:rsidRPr="00ED171E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8755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95A14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E166D7" w14:textId="1990FA80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</w:hyperlink>
          </w:p>
        </w:tc>
      </w:tr>
      <w:tr w:rsidR="00DE0E4F" w:rsidRPr="00162546" w14:paraId="36009BD6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DA280F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3B68FD" w14:textId="0DD15E7A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837A53A" w14:textId="5012150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A6A7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2A97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B7B5E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888FC6" w14:textId="69E6C595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5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atomic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object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-7815519;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/83541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8;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-259948</w:t>
              </w:r>
            </w:hyperlink>
          </w:p>
        </w:tc>
      </w:tr>
      <w:tr w:rsidR="00DE0E4F" w:rsidRPr="00ED171E" w14:paraId="64E4208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6732CA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2144541" w14:textId="34223188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EB1883B" w14:textId="60BE1A0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4336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596F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D6EC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7EA09B" w14:textId="5536D119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3CFEC17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EC0495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1CB2D5B" w14:textId="1ED305A0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A97DB37" w14:textId="77F8EF2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1C10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7AAC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F375C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B9E8F" w14:textId="3A65AF22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F37097" w14:paraId="1582954C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451EE0C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25EBB9" w14:textId="208B8F16" w:rsidR="00DE0E4F" w:rsidRPr="00F37097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(посещение музея)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7D0D5E0" w14:textId="23FCAED9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9B8A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DED6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298998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906BC0" w14:textId="17E79677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397DDE" w14:paraId="37FF9D8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DA6315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BFC14D" w14:textId="24FD0F2B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Родная страна (достопримечательности)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66799FE" w14:textId="2FCC8D7B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B51DB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01B52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4EDB0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0F24B2" w14:textId="29CAD3D8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46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https://uchebnik.mos.ru/material/game_app-233562;  https://m.edsoo.ru/863cb598</w:t>
              </w:r>
            </w:hyperlink>
          </w:p>
        </w:tc>
      </w:tr>
      <w:tr w:rsidR="00DE0E4F" w14:paraId="50E8C87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44A1ED3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8D7101" w14:textId="1B3BA5BD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(фольклор)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F34D980" w14:textId="555C6892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8EECC" w14:textId="37DFF4D0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DE624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B2F1B5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EF85B3" w14:textId="652DD723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https://uchebnik.mos.ru/material/game_app-233562</w:t>
            </w:r>
          </w:p>
        </w:tc>
      </w:tr>
      <w:tr w:rsidR="00DE0E4F" w:rsidRPr="00162546" w14:paraId="1365625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D5E7B88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B5DA22" w14:textId="5A51F13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77E405D" w14:textId="55248E6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80CE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48B1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96ED6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0DF463" w14:textId="57AC1ED1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-233562</w:t>
            </w:r>
          </w:p>
        </w:tc>
      </w:tr>
      <w:tr w:rsidR="00DE0E4F" w:rsidRPr="00162546" w14:paraId="144CF04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37A7E6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D50AE67" w14:textId="149FB59B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B3F95F6" w14:textId="76786F7E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8D19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E464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C0942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9C0A8A" w14:textId="5684B3F9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7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cb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6</w:t>
              </w:r>
            </w:hyperlink>
          </w:p>
        </w:tc>
      </w:tr>
      <w:tr w:rsidR="00DE0E4F" w:rsidRPr="00D75009" w14:paraId="452211B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AAAAB5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63D691" w14:textId="4E06C0FE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D2B5955" w14:textId="055A1FB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EF7D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76E9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97AA1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92570A" w14:textId="62F34196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D75009" w14:paraId="7F8020BF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70DA544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18A061B" w14:textId="7426A743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71922EF" w14:textId="6D7ED14B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DFEA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FC9C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CA14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F2D271" w14:textId="004D4E6C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3968197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1754E92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543BBD" w14:textId="09EBB120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 (транспорт)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6848F84" w14:textId="35301E16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263D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DF5D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E24A9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A12728" w14:textId="30C62574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48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9478</w:t>
              </w:r>
            </w:hyperlink>
          </w:p>
        </w:tc>
      </w:tr>
      <w:tr w:rsidR="00DE0E4F" w14:paraId="79A7436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9A61F08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5015B36" w14:textId="31F6CECD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экологии (экологичный транспорт)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014F046" w14:textId="11FF04F1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2761B" w14:textId="25BF903A" w:rsidR="00DE0E4F" w:rsidRDefault="00DE0E4F" w:rsidP="00DE0E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9F15B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FCFA2A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15E963" w14:textId="3C97B107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49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https://m.edsoo.ru/863c9612</w:t>
              </w:r>
            </w:hyperlink>
          </w:p>
        </w:tc>
      </w:tr>
      <w:tr w:rsidR="00DE0E4F" w14:paraId="45C7DC5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0D25283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B44222" w14:textId="64684E76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Климат, погода. Стихийные бедствия"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159E454" w14:textId="7F6D47F2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9130D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CBDD4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8B46CE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28300A" w14:textId="226F3243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50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https://m.edsoo.ru/863c87ee</w:t>
              </w:r>
            </w:hyperlink>
          </w:p>
        </w:tc>
      </w:tr>
      <w:tr w:rsidR="00DE0E4F" w14:paraId="1031C69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F5D580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074E53" w14:textId="1096E35B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"Природа: флора и фауна. Проблемы экологии. Защита окружающей среды.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Климат, погода. Стихийные бедствия"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254A610" w14:textId="1E6E0A2C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37A78" w14:textId="1067F602" w:rsidR="00DE0E4F" w:rsidRDefault="00397DDE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E3273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22BFD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6E43F4" w14:textId="1EE7EA37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3A05450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09BD48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5366603" w14:textId="079CCF69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(психологическое здоровье)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2F468CB" w14:textId="7E890C2D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4F63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62D83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4CE7C2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63F044" w14:textId="42110A76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1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-267362;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/8354336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-285372</w:t>
              </w:r>
            </w:hyperlink>
          </w:p>
        </w:tc>
      </w:tr>
      <w:tr w:rsidR="00DE0E4F" w:rsidRPr="00162546" w14:paraId="25E1A3D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36260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5F0BB3" w14:textId="25CDAF36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(посещение врача)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050D4C8" w14:textId="6AA5248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FAEC8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11C5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97F8B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6E989D" w14:textId="649D112B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-281763;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/8352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4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dc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-285372</w:t>
              </w:r>
            </w:hyperlink>
          </w:p>
        </w:tc>
      </w:tr>
      <w:tr w:rsidR="00DE0E4F" w:rsidRPr="00162546" w14:paraId="5205A68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C56482A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51B58C8" w14:textId="5EC769B5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(личная безопасность)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529F594" w14:textId="5C76B3B1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F119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12E47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D36074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2816F6" w14:textId="76216A7F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-283014;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/83542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eb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0</w:t>
              </w:r>
            </w:hyperlink>
          </w:p>
        </w:tc>
      </w:tr>
      <w:tr w:rsidR="00DE0E4F" w:rsidRPr="00162546" w14:paraId="17D3826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DD21D46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0B9E1EB" w14:textId="232F1C59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(экстремальный спорт)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61CC5E5" w14:textId="50D8820A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0ADA6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26969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42AC25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D300D2" w14:textId="7AFF80BF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-227799;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/8354366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</w:hyperlink>
          </w:p>
        </w:tc>
      </w:tr>
      <w:tr w:rsidR="00DE0E4F" w:rsidRPr="00162546" w14:paraId="587DC5A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83DBA73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326A73D" w14:textId="615F42C5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(виды экстремального спорта)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CEACAB7" w14:textId="1D01935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FBC7A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E60A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EF83D9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A1DBE6" w14:textId="36FB0DE8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5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-227799;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/8354366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</w:hyperlink>
          </w:p>
        </w:tc>
      </w:tr>
      <w:tr w:rsidR="00DE0E4F" w:rsidRPr="00162546" w14:paraId="03FC904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C142288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7DA235" w14:textId="1E916180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Здоровый образ жизни (полезные привычки)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DC4AD2F" w14:textId="607D9AE3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4CD6C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9910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ECACA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B64EE0" w14:textId="5851541F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6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-74366;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/835439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</w:hyperlink>
          </w:p>
        </w:tc>
      </w:tr>
      <w:tr w:rsidR="00DE0E4F" w:rsidRPr="00397DDE" w14:paraId="414FCA0A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B38381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CCDDC5" w14:textId="4A562E7C" w:rsidR="00DE0E4F" w:rsidRDefault="00DE0E4F" w:rsidP="00DE0E4F">
            <w:pPr>
              <w:spacing w:after="0"/>
              <w:ind w:left="135"/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Здоровый образ жизни (фитнес)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C649476" w14:textId="4DABD819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075DF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6BA76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C2186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5EF7A8" w14:textId="1B244B97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57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https://uchebnik.mos.ru/material/game_app-74366; https://m.edsoo.ru/83542ff0</w:t>
              </w:r>
            </w:hyperlink>
          </w:p>
        </w:tc>
      </w:tr>
      <w:tr w:rsidR="00DE0E4F" w:rsidRPr="00162546" w14:paraId="1A7D890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D06AB9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F17E0B" w14:textId="674233B8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Проблемы экологии (влияние человека на окружающую среду)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27D630F" w14:textId="548E048F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E020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19121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1961C0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C7D684" w14:textId="5A749F18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8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uchebnik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mos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material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game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_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app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-281340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8668</w:t>
              </w:r>
            </w:hyperlink>
          </w:p>
        </w:tc>
      </w:tr>
      <w:tr w:rsidR="00DE0E4F" w:rsidRPr="00162546" w14:paraId="64EFACD2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CFDB95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BD0200" w14:textId="71C71087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Здоровый образ жизни (спорт)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4A026BFA" w14:textId="6751B4BE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53594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54DDA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86AED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0AF1EB" w14:textId="4708413F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59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Биоблиотека ЦОК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/835434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fa</w:t>
              </w:r>
            </w:hyperlink>
          </w:p>
        </w:tc>
      </w:tr>
      <w:tr w:rsidR="00DE0E4F" w14:paraId="24A2E94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9C5D612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5B24BF4" w14:textId="7CD20074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врача"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4189A31" w14:textId="448FD236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03FBC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A0BE7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77975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EB3D7E" w14:textId="22BBEC73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60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https://uchebnik.mos.ru/material/game_app-281340 https://m.edsoo.ru/83544346</w:t>
              </w:r>
            </w:hyperlink>
          </w:p>
        </w:tc>
      </w:tr>
      <w:tr w:rsidR="00DE0E4F" w14:paraId="4D75AAA1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8DB64B1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3B29A5E" w14:textId="1F685442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врача"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5D8C73C" w14:textId="5C803EC0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046C0" w14:textId="23CF9E7C" w:rsidR="00DE0E4F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71A8E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27527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1254284" w14:textId="1E6AB419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61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https://uchebnik.mos.ru/material/game_app-281340;  https://m.edsoo.ru/83544346</w:t>
              </w:r>
            </w:hyperlink>
          </w:p>
        </w:tc>
      </w:tr>
      <w:tr w:rsidR="00DE0E4F" w:rsidRPr="00D75009" w14:paraId="042371CE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61FB2D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91BA49C" w14:textId="00753408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(виды магазинов)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486E6B7" w14:textId="3EF4437C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DBFA4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DC327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4A170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E1F93C" w14:textId="56F7CF02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62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https://m.edsoo.ru/83541542</w:t>
              </w:r>
            </w:hyperlink>
          </w:p>
        </w:tc>
      </w:tr>
      <w:tr w:rsidR="00DE0E4F" w14:paraId="319F6795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D19AD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A2D197F" w14:textId="2B59D865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Покупки (покупки в интернете)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F37E140" w14:textId="3BCDCFED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90BFF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E14DE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383AE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6F8DCA" w14:textId="7BCD53DE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D75009" w14:paraId="2AE65CD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B5599DE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DFCB237" w14:textId="30CF6B18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"Покупки: одежда, обувь и продукты питания.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Карманные деньги. Молодёжная мода"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24DB648" w14:textId="61AE95CE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6BAE1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C1198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BD57A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497A51" w14:textId="10777D2F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14:paraId="4A039F2B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283FDF7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B2DB79" w14:textId="204C32E0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"Покупки: одежда, обувь и продукты питания.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Карманные деньги. Молодёжная мода"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749A9CA0" w14:textId="01B5F075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7A713" w14:textId="58DC2443" w:rsidR="00DE0E4F" w:rsidRDefault="00397DDE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174F9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012B9B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F2A728" w14:textId="530A33C3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02DFEC0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7FE155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860AA4" w14:textId="26489195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66531376" w14:textId="3BD66C34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E8690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CFCFB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20BA4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255FFB" w14:textId="02091FC3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 xml:space="preserve">-284223; 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https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://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uchebnik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mos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.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ru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material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/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game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_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app</w:t>
            </w:r>
            <w:r w:rsidRPr="00FA79E4">
              <w:rPr>
                <w:rFonts w:asciiTheme="majorBidi" w:eastAsia="Times New Roman" w:hAnsiTheme="majorBidi" w:cstheme="majorBidi"/>
                <w:color w:val="000000"/>
                <w:lang w:val="ru-RU" w:eastAsia="ru-RU"/>
              </w:rPr>
              <w:t>-284148</w:t>
            </w:r>
          </w:p>
        </w:tc>
      </w:tr>
      <w:tr w:rsidR="00DE0E4F" w:rsidRPr="00D75009" w14:paraId="64B87247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36E0209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E50F009" w14:textId="4905C6ED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52154ECD" w14:textId="2C01ED79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CFDE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4F17D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12433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E67F8F" w14:textId="2A1174F6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14:paraId="7AA4213E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3050C20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3AEE48B" w14:textId="7DAD405B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278275D3" w14:textId="60FFF89F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EE483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14CA8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6A56B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24D24A" w14:textId="7AC0CF4A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D75009" w14:paraId="0CF917D3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59C48DB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7A39A73" w14:textId="7A8AEBE0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3A692404" w14:textId="56F1D868" w:rsidR="00DE0E4F" w:rsidRDefault="00DE0E4F" w:rsidP="00DE0E4F">
            <w:pPr>
              <w:spacing w:after="0"/>
              <w:ind w:left="135"/>
              <w:jc w:val="center"/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7790E" w14:textId="6EFFBE7B" w:rsidR="00DE0E4F" w:rsidRDefault="00DE0E4F" w:rsidP="00DE0E4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BF27D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28E8A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02F189" w14:textId="30E605F3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D75009" w14:paraId="1ACDD644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B13A14A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1F7118" w14:textId="3E87E44A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Проблемы экологии (волонтёрское экологическое движение)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10427E10" w14:textId="1707F629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AE535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80157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082D57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C02810" w14:textId="397A3E30" w:rsidR="00DE0E4F" w:rsidRPr="00DE0E4F" w:rsidRDefault="00DE0E4F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r w:rsidRPr="00FA79E4">
              <w:rPr>
                <w:rFonts w:asciiTheme="majorBidi" w:eastAsia="Times New Roman" w:hAnsiTheme="majorBidi" w:cstheme="majorBidi"/>
                <w:color w:val="000000"/>
                <w:lang w:eastAsia="ru-RU"/>
              </w:rPr>
              <w:t> </w:t>
            </w:r>
          </w:p>
        </w:tc>
      </w:tr>
      <w:tr w:rsidR="00DE0E4F" w:rsidRPr="00162546" w14:paraId="1ABC4708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5A1AA1F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0842AE" w14:textId="7E4DC4B8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Проблемы экологии (защита окружающей среды)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</w:tcPr>
          <w:p w14:paraId="05F2B168" w14:textId="277B3759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  <w:r w:rsidRPr="001A51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C8BFE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3655F" w14:textId="77777777" w:rsidR="00DE0E4F" w:rsidRPr="00ED171E" w:rsidRDefault="00DE0E4F" w:rsidP="00DE0E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B495AD" w14:textId="77777777" w:rsidR="00DE0E4F" w:rsidRPr="00ED171E" w:rsidRDefault="00DE0E4F" w:rsidP="00DE0E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DECF1C" w14:textId="0E09FF3C" w:rsidR="00DE0E4F" w:rsidRPr="00DE0E4F" w:rsidRDefault="00B6404D" w:rsidP="00DE0E4F">
            <w:pPr>
              <w:spacing w:after="0"/>
              <w:ind w:left="135"/>
              <w:rPr>
                <w:rFonts w:asciiTheme="majorBidi" w:hAnsiTheme="majorBidi" w:cstheme="majorBidi"/>
                <w:lang w:val="ru-RU"/>
              </w:rPr>
            </w:pPr>
            <w:hyperlink r:id="rId263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 xml:space="preserve"> 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https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://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m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edsoo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.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ru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/863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8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>ec</w:t>
              </w:r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val="ru-RU" w:eastAsia="ru-RU"/>
                </w:rPr>
                <w:t>4</w:t>
              </w:r>
            </w:hyperlink>
          </w:p>
        </w:tc>
      </w:tr>
      <w:tr w:rsidR="00DE0E4F" w:rsidRPr="00397DDE" w14:paraId="0E18D10D" w14:textId="77777777" w:rsidTr="00DE0E4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3FDB9ED" w14:textId="77777777" w:rsidR="00DE0E4F" w:rsidRDefault="00DE0E4F" w:rsidP="00DE0E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7D27F87" w14:textId="0880BEE2" w:rsidR="00DE0E4F" w:rsidRPr="00D75009" w:rsidRDefault="00DE0E4F" w:rsidP="00DE0E4F">
            <w:pPr>
              <w:spacing w:after="0"/>
              <w:ind w:left="135"/>
              <w:rPr>
                <w:lang w:val="ru-RU"/>
              </w:rPr>
            </w:pPr>
            <w:r w:rsidRPr="003F50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173545A" w14:textId="77777777" w:rsidR="00DE0E4F" w:rsidRDefault="00DE0E4F" w:rsidP="00DE0E4F">
            <w:pPr>
              <w:spacing w:after="0"/>
              <w:ind w:left="135"/>
              <w:jc w:val="center"/>
            </w:pPr>
            <w:r w:rsidRPr="00D7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7F9B5" w14:textId="643B60CE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355A5" w14:textId="77777777" w:rsidR="00DE0E4F" w:rsidRDefault="00DE0E4F" w:rsidP="00DE0E4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959F5" w14:textId="77777777" w:rsidR="00DE0E4F" w:rsidRDefault="00DE0E4F" w:rsidP="00DE0E4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2CDCA1" w14:textId="54185F0E" w:rsidR="00DE0E4F" w:rsidRPr="00397DDE" w:rsidRDefault="00B6404D" w:rsidP="00DE0E4F">
            <w:pPr>
              <w:spacing w:after="0"/>
              <w:ind w:left="135"/>
              <w:rPr>
                <w:rFonts w:asciiTheme="majorBidi" w:hAnsiTheme="majorBidi" w:cstheme="majorBidi"/>
              </w:rPr>
            </w:pPr>
            <w:hyperlink r:id="rId264" w:history="1">
              <w:r w:rsidR="00DE0E4F" w:rsidRPr="00FA79E4">
                <w:rPr>
                  <w:rFonts w:asciiTheme="majorBidi" w:eastAsia="Times New Roman" w:hAnsiTheme="majorBidi" w:cstheme="majorBidi"/>
                  <w:color w:val="0563C1"/>
                  <w:u w:val="single"/>
                  <w:lang w:eastAsia="ru-RU"/>
                </w:rPr>
                <w:t xml:space="preserve"> https://m.edsoo.ru/863cbcf0</w:t>
              </w:r>
            </w:hyperlink>
          </w:p>
        </w:tc>
      </w:tr>
      <w:tr w:rsidR="00ED171E" w14:paraId="372D4AC2" w14:textId="77777777" w:rsidTr="00DE0E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89AEB" w14:textId="77777777" w:rsidR="00ED171E" w:rsidRPr="00D75009" w:rsidRDefault="00ED171E" w:rsidP="00ED171E">
            <w:pPr>
              <w:spacing w:after="0"/>
              <w:ind w:left="135"/>
              <w:rPr>
                <w:lang w:val="ru-RU"/>
              </w:rPr>
            </w:pPr>
            <w:r w:rsidRPr="00D7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FFC06E1" w14:textId="77777777" w:rsidR="00ED171E" w:rsidRDefault="00ED171E" w:rsidP="00ED171E">
            <w:pPr>
              <w:spacing w:after="0"/>
              <w:ind w:left="135"/>
              <w:jc w:val="center"/>
            </w:pPr>
            <w:r w:rsidRPr="00D7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0D9F4" w14:textId="77777777" w:rsidR="00ED171E" w:rsidRDefault="00ED171E" w:rsidP="00ED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634FD" w14:textId="77777777" w:rsidR="00ED171E" w:rsidRDefault="00ED171E" w:rsidP="00ED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BBB576" w14:textId="77777777" w:rsidR="00ED171E" w:rsidRDefault="00ED171E" w:rsidP="00ED171E"/>
        </w:tc>
      </w:tr>
    </w:tbl>
    <w:p w14:paraId="3CB6CE3C" w14:textId="77777777" w:rsidR="00F37097" w:rsidRPr="00F37097" w:rsidRDefault="00F37097" w:rsidP="00F37097">
      <w:pPr>
        <w:spacing w:after="0"/>
        <w:ind w:left="120"/>
        <w:rPr>
          <w:lang w:val="ru-RU"/>
        </w:rPr>
      </w:pPr>
    </w:p>
    <w:p w14:paraId="63B40F02" w14:textId="77777777" w:rsidR="00F37097" w:rsidRPr="00F37097" w:rsidRDefault="00F37097" w:rsidP="00F37097">
      <w:pPr>
        <w:tabs>
          <w:tab w:val="left" w:pos="1536"/>
        </w:tabs>
        <w:rPr>
          <w:b/>
          <w:bCs/>
          <w:lang w:val="ru-RU"/>
        </w:rPr>
      </w:pPr>
    </w:p>
    <w:p w14:paraId="719541B5" w14:textId="77E7CCAD" w:rsidR="00F37097" w:rsidRPr="00F37097" w:rsidRDefault="00F37097" w:rsidP="00F37097">
      <w:pPr>
        <w:tabs>
          <w:tab w:val="left" w:pos="1536"/>
        </w:tabs>
        <w:rPr>
          <w:lang w:val="ru-RU"/>
        </w:rPr>
        <w:sectPr w:rsidR="00F37097" w:rsidRPr="00F37097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F37097">
        <w:rPr>
          <w:lang w:val="ru-RU"/>
        </w:rPr>
        <w:tab/>
      </w:r>
    </w:p>
    <w:p w14:paraId="7ED966BF" w14:textId="77777777" w:rsidR="002367A1" w:rsidRPr="00D9488D" w:rsidRDefault="002367A1" w:rsidP="002367A1">
      <w:pPr>
        <w:spacing w:after="0"/>
        <w:ind w:left="120"/>
        <w:rPr>
          <w:lang w:val="ru-RU"/>
        </w:rPr>
      </w:pPr>
      <w:bookmarkStart w:id="8" w:name="block-33057659"/>
      <w:bookmarkEnd w:id="7"/>
      <w:r w:rsidRPr="00D9488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547AB0A" w14:textId="77777777" w:rsidR="002367A1" w:rsidRPr="00D9488D" w:rsidRDefault="002367A1" w:rsidP="002367A1">
      <w:pPr>
        <w:spacing w:after="0" w:line="480" w:lineRule="auto"/>
        <w:ind w:left="120"/>
        <w:rPr>
          <w:lang w:val="ru-RU"/>
        </w:rPr>
      </w:pPr>
      <w:r w:rsidRPr="00D948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9799000" w14:textId="75C923C0" w:rsidR="002367A1" w:rsidRPr="00C13572" w:rsidRDefault="002367A1" w:rsidP="002367A1">
      <w:pPr>
        <w:spacing w:after="0" w:line="480" w:lineRule="auto"/>
        <w:ind w:left="120"/>
        <w:rPr>
          <w:rFonts w:asciiTheme="majorBidi" w:hAnsiTheme="majorBidi" w:cstheme="majorBidi"/>
          <w:lang w:val="ru-RU"/>
        </w:rPr>
      </w:pPr>
      <w:r w:rsidRPr="00C13572">
        <w:rPr>
          <w:rFonts w:asciiTheme="majorBidi" w:hAnsiTheme="majorBidi" w:cstheme="majorBidi"/>
          <w:lang w:val="ru-RU"/>
        </w:rPr>
        <w:t xml:space="preserve">УМК </w:t>
      </w:r>
      <w:r w:rsidRPr="00C13572">
        <w:rPr>
          <w:rFonts w:asciiTheme="majorBidi" w:hAnsiTheme="majorBidi" w:cstheme="majorBidi"/>
        </w:rPr>
        <w:t>Spotlight</w:t>
      </w:r>
      <w:r w:rsidRPr="00C13572">
        <w:rPr>
          <w:rFonts w:asciiTheme="majorBidi" w:hAnsiTheme="majorBidi" w:cstheme="majorBidi"/>
          <w:lang w:val="ru-RU"/>
        </w:rPr>
        <w:t xml:space="preserve"> </w:t>
      </w:r>
      <w:r w:rsidRPr="002367A1">
        <w:rPr>
          <w:rFonts w:asciiTheme="majorBidi" w:hAnsiTheme="majorBidi" w:cstheme="majorBidi"/>
          <w:lang w:val="ru-RU"/>
        </w:rPr>
        <w:t>7</w:t>
      </w:r>
      <w:r w:rsidRPr="00C13572">
        <w:rPr>
          <w:rFonts w:asciiTheme="majorBidi" w:hAnsiTheme="majorBidi" w:cstheme="majorBidi"/>
          <w:lang w:val="ru-RU"/>
        </w:rPr>
        <w:t xml:space="preserve"> Ваулина Ю. Е., Эванс В., Дули Дж., Подоляко О. Е М.: </w:t>
      </w:r>
      <w:r w:rsidRPr="00C13572">
        <w:rPr>
          <w:rFonts w:asciiTheme="majorBidi" w:hAnsiTheme="majorBidi" w:cstheme="majorBidi"/>
        </w:rPr>
        <w:t>Express</w:t>
      </w:r>
      <w:r w:rsidRPr="00C13572">
        <w:rPr>
          <w:rFonts w:asciiTheme="majorBidi" w:hAnsiTheme="majorBidi" w:cstheme="majorBidi"/>
          <w:lang w:val="ru-RU"/>
        </w:rPr>
        <w:t xml:space="preserve"> </w:t>
      </w:r>
      <w:r w:rsidRPr="00C13572">
        <w:rPr>
          <w:rFonts w:asciiTheme="majorBidi" w:hAnsiTheme="majorBidi" w:cstheme="majorBidi"/>
        </w:rPr>
        <w:t>Publishing</w:t>
      </w:r>
      <w:r w:rsidRPr="00C13572">
        <w:rPr>
          <w:rFonts w:asciiTheme="majorBidi" w:hAnsiTheme="majorBidi" w:cstheme="majorBidi"/>
          <w:lang w:val="ru-RU"/>
        </w:rPr>
        <w:t>: Просвещение</w:t>
      </w:r>
    </w:p>
    <w:p w14:paraId="27962319" w14:textId="77777777" w:rsidR="002367A1" w:rsidRPr="00C13572" w:rsidRDefault="002367A1" w:rsidP="002367A1">
      <w:pPr>
        <w:spacing w:after="0" w:line="480" w:lineRule="auto"/>
        <w:ind w:left="120"/>
        <w:rPr>
          <w:rFonts w:asciiTheme="majorBidi" w:hAnsiTheme="majorBidi" w:cstheme="majorBidi"/>
          <w:lang w:val="ru-RU"/>
        </w:rPr>
      </w:pPr>
    </w:p>
    <w:p w14:paraId="45CD3A6B" w14:textId="77777777" w:rsidR="002367A1" w:rsidRPr="00C13572" w:rsidRDefault="002367A1" w:rsidP="002367A1">
      <w:pPr>
        <w:spacing w:after="0"/>
        <w:ind w:left="120"/>
        <w:rPr>
          <w:rFonts w:asciiTheme="majorBidi" w:hAnsiTheme="majorBidi" w:cstheme="majorBidi"/>
          <w:lang w:val="ru-RU"/>
        </w:rPr>
      </w:pPr>
    </w:p>
    <w:p w14:paraId="6D46E785" w14:textId="77777777" w:rsidR="002367A1" w:rsidRPr="00C13572" w:rsidRDefault="002367A1" w:rsidP="002367A1">
      <w:pPr>
        <w:spacing w:after="0" w:line="480" w:lineRule="auto"/>
        <w:ind w:left="120"/>
        <w:rPr>
          <w:rFonts w:asciiTheme="majorBidi" w:hAnsiTheme="majorBidi" w:cstheme="majorBidi"/>
          <w:lang w:val="ru-RU"/>
        </w:rPr>
      </w:pPr>
      <w:r w:rsidRPr="00C13572">
        <w:rPr>
          <w:rFonts w:asciiTheme="majorBidi" w:hAnsiTheme="majorBidi" w:cstheme="majorBidi"/>
          <w:b/>
          <w:color w:val="000000"/>
          <w:sz w:val="28"/>
          <w:lang w:val="ru-RU"/>
        </w:rPr>
        <w:t>МЕТОДИЧЕСКИЕ МАТЕРИАЛЫ ДЛЯ УЧИТЕЛЯ</w:t>
      </w:r>
    </w:p>
    <w:p w14:paraId="542CD28D" w14:textId="4117E891" w:rsidR="002367A1" w:rsidRPr="00C13572" w:rsidRDefault="002367A1" w:rsidP="002367A1">
      <w:pPr>
        <w:spacing w:after="0" w:line="480" w:lineRule="auto"/>
        <w:ind w:left="120"/>
        <w:rPr>
          <w:rFonts w:asciiTheme="majorBidi" w:hAnsiTheme="majorBidi" w:cstheme="majorBidi"/>
          <w:lang w:val="ru-RU"/>
        </w:rPr>
      </w:pPr>
      <w:r w:rsidRPr="00C13572">
        <w:rPr>
          <w:rFonts w:asciiTheme="majorBidi" w:hAnsiTheme="majorBidi" w:cstheme="majorBidi"/>
          <w:lang w:val="ru-RU"/>
        </w:rPr>
        <w:t xml:space="preserve">УМК </w:t>
      </w:r>
      <w:r w:rsidRPr="00C13572">
        <w:rPr>
          <w:rFonts w:asciiTheme="majorBidi" w:hAnsiTheme="majorBidi" w:cstheme="majorBidi"/>
        </w:rPr>
        <w:t>Spotlight</w:t>
      </w:r>
      <w:r w:rsidRPr="00C13572">
        <w:rPr>
          <w:rFonts w:asciiTheme="majorBidi" w:hAnsiTheme="majorBidi" w:cstheme="majorBidi"/>
          <w:lang w:val="ru-RU"/>
        </w:rPr>
        <w:t xml:space="preserve"> </w:t>
      </w:r>
      <w:r w:rsidRPr="00F37097">
        <w:rPr>
          <w:rFonts w:asciiTheme="majorBidi" w:hAnsiTheme="majorBidi" w:cstheme="majorBidi"/>
          <w:lang w:val="ru-RU"/>
        </w:rPr>
        <w:t>7</w:t>
      </w:r>
      <w:r w:rsidRPr="00C13572">
        <w:rPr>
          <w:rFonts w:asciiTheme="majorBidi" w:hAnsiTheme="majorBidi" w:cstheme="majorBidi"/>
          <w:lang w:val="ru-RU"/>
        </w:rPr>
        <w:t xml:space="preserve"> Ваулина Ю. Е., Эванс В., Дули Дж., Подоляко О. Е М.: </w:t>
      </w:r>
      <w:r w:rsidRPr="00C13572">
        <w:rPr>
          <w:rFonts w:asciiTheme="majorBidi" w:hAnsiTheme="majorBidi" w:cstheme="majorBidi"/>
        </w:rPr>
        <w:t>Express</w:t>
      </w:r>
      <w:r w:rsidRPr="00C13572">
        <w:rPr>
          <w:rFonts w:asciiTheme="majorBidi" w:hAnsiTheme="majorBidi" w:cstheme="majorBidi"/>
          <w:lang w:val="ru-RU"/>
        </w:rPr>
        <w:t xml:space="preserve"> </w:t>
      </w:r>
      <w:r w:rsidRPr="00C13572">
        <w:rPr>
          <w:rFonts w:asciiTheme="majorBidi" w:hAnsiTheme="majorBidi" w:cstheme="majorBidi"/>
        </w:rPr>
        <w:t>Publishing</w:t>
      </w:r>
      <w:r w:rsidRPr="00C13572">
        <w:rPr>
          <w:rFonts w:asciiTheme="majorBidi" w:hAnsiTheme="majorBidi" w:cstheme="majorBidi"/>
          <w:lang w:val="ru-RU"/>
        </w:rPr>
        <w:t>: Просвещение</w:t>
      </w:r>
    </w:p>
    <w:p w14:paraId="5696412A" w14:textId="77777777" w:rsidR="002367A1" w:rsidRPr="00D9488D" w:rsidRDefault="002367A1" w:rsidP="002367A1">
      <w:pPr>
        <w:spacing w:after="0"/>
        <w:ind w:left="120"/>
        <w:rPr>
          <w:lang w:val="ru-RU"/>
        </w:rPr>
      </w:pPr>
    </w:p>
    <w:p w14:paraId="5D4ECF35" w14:textId="77777777" w:rsidR="002367A1" w:rsidRDefault="002367A1" w:rsidP="002367A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505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370141F" w14:textId="77777777" w:rsidR="002367A1" w:rsidRDefault="00B6404D" w:rsidP="002367A1">
      <w:pPr>
        <w:spacing w:after="0" w:line="480" w:lineRule="auto"/>
        <w:ind w:left="120"/>
        <w:rPr>
          <w:rFonts w:asciiTheme="majorBidi" w:hAnsiTheme="majorBidi" w:cstheme="majorBidi"/>
          <w:sz w:val="24"/>
          <w:szCs w:val="24"/>
          <w:lang w:val="ru-RU"/>
        </w:rPr>
      </w:pPr>
      <w:hyperlink r:id="rId265" w:history="1">
        <w:r w:rsidR="002367A1" w:rsidRPr="00714951">
          <w:rPr>
            <w:rStyle w:val="ab"/>
            <w:rFonts w:asciiTheme="majorBidi" w:hAnsiTheme="majorBidi" w:cstheme="majorBidi"/>
            <w:sz w:val="24"/>
            <w:szCs w:val="24"/>
          </w:rPr>
          <w:t>https</w:t>
        </w:r>
        <w:r w:rsidR="002367A1" w:rsidRPr="00607385">
          <w:rPr>
            <w:rStyle w:val="ab"/>
            <w:rFonts w:asciiTheme="majorBidi" w:hAnsiTheme="majorBidi" w:cstheme="majorBidi"/>
            <w:sz w:val="24"/>
            <w:szCs w:val="24"/>
            <w:lang w:val="ru-RU"/>
          </w:rPr>
          <w:t>://</w:t>
        </w:r>
        <w:r w:rsidR="002367A1" w:rsidRPr="00714951">
          <w:rPr>
            <w:rStyle w:val="ab"/>
            <w:rFonts w:asciiTheme="majorBidi" w:hAnsiTheme="majorBidi" w:cstheme="majorBidi"/>
            <w:sz w:val="24"/>
            <w:szCs w:val="24"/>
          </w:rPr>
          <w:t>uchebnik</w:t>
        </w:r>
        <w:r w:rsidR="002367A1" w:rsidRPr="00607385">
          <w:rPr>
            <w:rStyle w:val="ab"/>
            <w:rFonts w:asciiTheme="majorBidi" w:hAnsiTheme="majorBidi" w:cstheme="majorBidi"/>
            <w:sz w:val="24"/>
            <w:szCs w:val="24"/>
            <w:lang w:val="ru-RU"/>
          </w:rPr>
          <w:t>.</w:t>
        </w:r>
        <w:r w:rsidR="002367A1" w:rsidRPr="00714951">
          <w:rPr>
            <w:rStyle w:val="ab"/>
            <w:rFonts w:asciiTheme="majorBidi" w:hAnsiTheme="majorBidi" w:cstheme="majorBidi"/>
            <w:sz w:val="24"/>
            <w:szCs w:val="24"/>
          </w:rPr>
          <w:t>mos</w:t>
        </w:r>
        <w:r w:rsidR="002367A1" w:rsidRPr="00607385">
          <w:rPr>
            <w:rStyle w:val="ab"/>
            <w:rFonts w:asciiTheme="majorBidi" w:hAnsiTheme="majorBidi" w:cstheme="majorBidi"/>
            <w:sz w:val="24"/>
            <w:szCs w:val="24"/>
            <w:lang w:val="ru-RU"/>
          </w:rPr>
          <w:t>.</w:t>
        </w:r>
        <w:r w:rsidR="002367A1" w:rsidRPr="00714951">
          <w:rPr>
            <w:rStyle w:val="ab"/>
            <w:rFonts w:asciiTheme="majorBidi" w:hAnsiTheme="majorBidi" w:cstheme="majorBidi"/>
            <w:sz w:val="24"/>
            <w:szCs w:val="24"/>
          </w:rPr>
          <w:t>ru</w:t>
        </w:r>
      </w:hyperlink>
    </w:p>
    <w:p w14:paraId="6DC0CA5E" w14:textId="77777777" w:rsidR="002367A1" w:rsidRPr="00607385" w:rsidRDefault="002367A1" w:rsidP="002367A1">
      <w:pPr>
        <w:spacing w:after="0" w:line="480" w:lineRule="auto"/>
        <w:ind w:left="120"/>
        <w:rPr>
          <w:lang w:val="ru-RU"/>
        </w:rPr>
      </w:pPr>
      <w:r w:rsidRPr="00607385">
        <w:rPr>
          <w:rFonts w:asciiTheme="majorBidi" w:hAnsiTheme="majorBidi" w:cstheme="majorBidi"/>
          <w:sz w:val="24"/>
          <w:szCs w:val="24"/>
          <w:lang w:val="ru-RU"/>
        </w:rPr>
        <w:t>https://m.edsoo.ru</w:t>
      </w:r>
    </w:p>
    <w:p w14:paraId="18206193" w14:textId="77777777" w:rsidR="002367A1" w:rsidRPr="007505F0" w:rsidRDefault="002367A1" w:rsidP="002367A1">
      <w:pPr>
        <w:spacing w:after="0" w:line="480" w:lineRule="auto"/>
        <w:ind w:left="120"/>
        <w:rPr>
          <w:lang w:val="ru-RU"/>
        </w:rPr>
      </w:pPr>
    </w:p>
    <w:p w14:paraId="29E9775E" w14:textId="77777777" w:rsidR="00FC6532" w:rsidRPr="007505F0" w:rsidRDefault="00FC6532">
      <w:pPr>
        <w:spacing w:after="0" w:line="480" w:lineRule="auto"/>
        <w:ind w:left="120"/>
        <w:rPr>
          <w:lang w:val="ru-RU"/>
        </w:rPr>
      </w:pPr>
    </w:p>
    <w:p w14:paraId="7C9529DC" w14:textId="77777777" w:rsidR="00FC6532" w:rsidRPr="007505F0" w:rsidRDefault="00FC6532">
      <w:pPr>
        <w:rPr>
          <w:lang w:val="ru-RU"/>
        </w:rPr>
        <w:sectPr w:rsidR="00FC6532" w:rsidRPr="007505F0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0173DF87" w14:textId="77777777" w:rsidR="00E91EAC" w:rsidRPr="007505F0" w:rsidRDefault="00E91EAC">
      <w:pPr>
        <w:rPr>
          <w:lang w:val="ru-RU"/>
        </w:rPr>
      </w:pPr>
    </w:p>
    <w:sectPr w:rsidR="00E91EAC" w:rsidRPr="007505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A84"/>
    <w:multiLevelType w:val="multilevel"/>
    <w:tmpl w:val="D826A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D65D4"/>
    <w:multiLevelType w:val="multilevel"/>
    <w:tmpl w:val="98CE7C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3D8D"/>
    <w:multiLevelType w:val="multilevel"/>
    <w:tmpl w:val="1C8CA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EB0FF9"/>
    <w:multiLevelType w:val="multilevel"/>
    <w:tmpl w:val="D2CC5C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363F6"/>
    <w:multiLevelType w:val="multilevel"/>
    <w:tmpl w:val="3F5AE86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674687"/>
    <w:multiLevelType w:val="multilevel"/>
    <w:tmpl w:val="C226D0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376AAC"/>
    <w:multiLevelType w:val="multilevel"/>
    <w:tmpl w:val="328A51F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9E3485"/>
    <w:multiLevelType w:val="multilevel"/>
    <w:tmpl w:val="3DE25D7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E31CE2"/>
    <w:multiLevelType w:val="multilevel"/>
    <w:tmpl w:val="74381E6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387693"/>
    <w:multiLevelType w:val="multilevel"/>
    <w:tmpl w:val="84820E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5F0463"/>
    <w:multiLevelType w:val="multilevel"/>
    <w:tmpl w:val="EB1AD6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2641B3"/>
    <w:multiLevelType w:val="multilevel"/>
    <w:tmpl w:val="5ECE8E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A017CA"/>
    <w:multiLevelType w:val="multilevel"/>
    <w:tmpl w:val="8F80937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5025E"/>
    <w:multiLevelType w:val="multilevel"/>
    <w:tmpl w:val="17187C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3213C4"/>
    <w:multiLevelType w:val="multilevel"/>
    <w:tmpl w:val="1644A9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7C0148"/>
    <w:multiLevelType w:val="multilevel"/>
    <w:tmpl w:val="88A225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40705D"/>
    <w:multiLevelType w:val="multilevel"/>
    <w:tmpl w:val="BB18F6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E352A7"/>
    <w:multiLevelType w:val="multilevel"/>
    <w:tmpl w:val="25B611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425A8F"/>
    <w:multiLevelType w:val="multilevel"/>
    <w:tmpl w:val="C3DA1B2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BC4D8F"/>
    <w:multiLevelType w:val="multilevel"/>
    <w:tmpl w:val="52A8537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1B171D"/>
    <w:multiLevelType w:val="multilevel"/>
    <w:tmpl w:val="EB9C44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C0445F"/>
    <w:multiLevelType w:val="multilevel"/>
    <w:tmpl w:val="5458480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ED0050"/>
    <w:multiLevelType w:val="multilevel"/>
    <w:tmpl w:val="588428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670461"/>
    <w:multiLevelType w:val="multilevel"/>
    <w:tmpl w:val="7C72C48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731D82"/>
    <w:multiLevelType w:val="multilevel"/>
    <w:tmpl w:val="534633D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E2336F"/>
    <w:multiLevelType w:val="multilevel"/>
    <w:tmpl w:val="CB7E453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8069F6"/>
    <w:multiLevelType w:val="multilevel"/>
    <w:tmpl w:val="BB82F0A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D40887"/>
    <w:multiLevelType w:val="multilevel"/>
    <w:tmpl w:val="98FC97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5262A6"/>
    <w:multiLevelType w:val="multilevel"/>
    <w:tmpl w:val="96C6A8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BD1EA9"/>
    <w:multiLevelType w:val="multilevel"/>
    <w:tmpl w:val="E7C04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2F70B0"/>
    <w:multiLevelType w:val="multilevel"/>
    <w:tmpl w:val="9F0641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67B2B85"/>
    <w:multiLevelType w:val="multilevel"/>
    <w:tmpl w:val="80B0864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CE409A"/>
    <w:multiLevelType w:val="multilevel"/>
    <w:tmpl w:val="336AE3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D31046D"/>
    <w:multiLevelType w:val="multilevel"/>
    <w:tmpl w:val="D472A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FB36FC"/>
    <w:multiLevelType w:val="multilevel"/>
    <w:tmpl w:val="2B1C2C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F1C375E"/>
    <w:multiLevelType w:val="multilevel"/>
    <w:tmpl w:val="A7747F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9"/>
  </w:num>
  <w:num w:numId="3">
    <w:abstractNumId w:val="24"/>
  </w:num>
  <w:num w:numId="4">
    <w:abstractNumId w:val="12"/>
  </w:num>
  <w:num w:numId="5">
    <w:abstractNumId w:val="8"/>
  </w:num>
  <w:num w:numId="6">
    <w:abstractNumId w:val="30"/>
  </w:num>
  <w:num w:numId="7">
    <w:abstractNumId w:val="18"/>
  </w:num>
  <w:num w:numId="8">
    <w:abstractNumId w:val="31"/>
  </w:num>
  <w:num w:numId="9">
    <w:abstractNumId w:val="29"/>
  </w:num>
  <w:num w:numId="10">
    <w:abstractNumId w:val="13"/>
  </w:num>
  <w:num w:numId="11">
    <w:abstractNumId w:val="20"/>
  </w:num>
  <w:num w:numId="12">
    <w:abstractNumId w:val="3"/>
  </w:num>
  <w:num w:numId="13">
    <w:abstractNumId w:val="5"/>
  </w:num>
  <w:num w:numId="14">
    <w:abstractNumId w:val="2"/>
  </w:num>
  <w:num w:numId="15">
    <w:abstractNumId w:val="1"/>
  </w:num>
  <w:num w:numId="16">
    <w:abstractNumId w:val="34"/>
  </w:num>
  <w:num w:numId="17">
    <w:abstractNumId w:val="28"/>
  </w:num>
  <w:num w:numId="18">
    <w:abstractNumId w:val="27"/>
  </w:num>
  <w:num w:numId="19">
    <w:abstractNumId w:val="6"/>
  </w:num>
  <w:num w:numId="20">
    <w:abstractNumId w:val="17"/>
  </w:num>
  <w:num w:numId="21">
    <w:abstractNumId w:val="25"/>
  </w:num>
  <w:num w:numId="22">
    <w:abstractNumId w:val="26"/>
  </w:num>
  <w:num w:numId="23">
    <w:abstractNumId w:val="4"/>
  </w:num>
  <w:num w:numId="24">
    <w:abstractNumId w:val="7"/>
  </w:num>
  <w:num w:numId="25">
    <w:abstractNumId w:val="23"/>
  </w:num>
  <w:num w:numId="26">
    <w:abstractNumId w:val="21"/>
  </w:num>
  <w:num w:numId="27">
    <w:abstractNumId w:val="33"/>
  </w:num>
  <w:num w:numId="28">
    <w:abstractNumId w:val="32"/>
  </w:num>
  <w:num w:numId="29">
    <w:abstractNumId w:val="35"/>
  </w:num>
  <w:num w:numId="30">
    <w:abstractNumId w:val="11"/>
  </w:num>
  <w:num w:numId="31">
    <w:abstractNumId w:val="16"/>
  </w:num>
  <w:num w:numId="32">
    <w:abstractNumId w:val="10"/>
  </w:num>
  <w:num w:numId="33">
    <w:abstractNumId w:val="0"/>
  </w:num>
  <w:num w:numId="34">
    <w:abstractNumId w:val="15"/>
  </w:num>
  <w:num w:numId="35">
    <w:abstractNumId w:val="14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532"/>
    <w:rsid w:val="0006665A"/>
    <w:rsid w:val="000E59BF"/>
    <w:rsid w:val="00162546"/>
    <w:rsid w:val="002367A1"/>
    <w:rsid w:val="002561EC"/>
    <w:rsid w:val="003356CD"/>
    <w:rsid w:val="00397DDE"/>
    <w:rsid w:val="003C5ACA"/>
    <w:rsid w:val="003E62A6"/>
    <w:rsid w:val="00476C65"/>
    <w:rsid w:val="004E5B31"/>
    <w:rsid w:val="0055118E"/>
    <w:rsid w:val="00667B90"/>
    <w:rsid w:val="006F2B73"/>
    <w:rsid w:val="007505F0"/>
    <w:rsid w:val="007528FD"/>
    <w:rsid w:val="00770678"/>
    <w:rsid w:val="00787427"/>
    <w:rsid w:val="00816B4C"/>
    <w:rsid w:val="008C26D1"/>
    <w:rsid w:val="008C3976"/>
    <w:rsid w:val="009363EA"/>
    <w:rsid w:val="00943AFE"/>
    <w:rsid w:val="00A774B3"/>
    <w:rsid w:val="00AF3CE6"/>
    <w:rsid w:val="00B6404D"/>
    <w:rsid w:val="00D23C84"/>
    <w:rsid w:val="00D75009"/>
    <w:rsid w:val="00DC12AA"/>
    <w:rsid w:val="00DE0E4F"/>
    <w:rsid w:val="00E91EAC"/>
    <w:rsid w:val="00E96200"/>
    <w:rsid w:val="00ED171E"/>
    <w:rsid w:val="00F21EFD"/>
    <w:rsid w:val="00F22D8B"/>
    <w:rsid w:val="00F37097"/>
    <w:rsid w:val="00FC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20911"/>
  <w15:docId w15:val="{B9170BDB-FA1D-4527-880E-C1C5B76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20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528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eb86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uchebnik.mos.ru/material/game_app-246864" TargetMode="External"/><Relationship Id="rId159" Type="http://schemas.openxmlformats.org/officeDocument/2006/relationships/hyperlink" Target="https://m.edsoo.ru/8352e582" TargetMode="External"/><Relationship Id="rId170" Type="http://schemas.openxmlformats.org/officeDocument/2006/relationships/hyperlink" Target="https://m.edsoo.ru/83535120" TargetMode="External"/><Relationship Id="rId226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21030" TargetMode="External"/><Relationship Id="rId11" Type="http://schemas.openxmlformats.org/officeDocument/2006/relationships/hyperlink" Target="https://m.edsoo.ru/7f413cd2" TargetMode="External"/><Relationship Id="rId32" Type="http://schemas.openxmlformats.org/officeDocument/2006/relationships/hyperlink" Target="https://m.edsoo.ru/7f416f2c" TargetMode="External"/><Relationship Id="rId53" Type="http://schemas.openxmlformats.org/officeDocument/2006/relationships/hyperlink" Target="https://m.edsoo.ru/7f41b2a2" TargetMode="External"/><Relationship Id="rId74" Type="http://schemas.openxmlformats.org/officeDocument/2006/relationships/hyperlink" Target="https://uchebnik.mos.ru/material/lesson_template-2406809" TargetMode="External"/><Relationship Id="rId128" Type="http://schemas.openxmlformats.org/officeDocument/2006/relationships/hyperlink" Target="https://m.edsoo.ru/83535f1c" TargetMode="External"/><Relationship Id="rId149" Type="http://schemas.openxmlformats.org/officeDocument/2006/relationships/hyperlink" Target="https://m.edsoo.ru/83531c3c" TargetMode="External"/><Relationship Id="rId5" Type="http://schemas.openxmlformats.org/officeDocument/2006/relationships/hyperlink" Target="https://m.edsoo.ru/7f413cd2" TargetMode="External"/><Relationship Id="rId95" Type="http://schemas.openxmlformats.org/officeDocument/2006/relationships/hyperlink" Target="https://m.edsoo.ru/835209d2" TargetMode="External"/><Relationship Id="rId160" Type="http://schemas.openxmlformats.org/officeDocument/2006/relationships/hyperlink" Target="https://m.edsoo.ru/8352dc40" TargetMode="External"/><Relationship Id="rId181" Type="http://schemas.openxmlformats.org/officeDocument/2006/relationships/hyperlink" Target="https://m.edsoo.ru/83537aa6" TargetMode="External"/><Relationship Id="rId216" Type="http://schemas.openxmlformats.org/officeDocument/2006/relationships/hyperlink" Target="https://m.edsoo.ru/8354138a" TargetMode="External"/><Relationship Id="rId237" Type="http://schemas.openxmlformats.org/officeDocument/2006/relationships/hyperlink" Target="https://m.edsoo.ru/83542c80" TargetMode="External"/><Relationship Id="rId258" Type="http://schemas.openxmlformats.org/officeDocument/2006/relationships/hyperlink" Target="https://m.edsoo.ru/863c8668" TargetMode="External"/><Relationship Id="rId22" Type="http://schemas.openxmlformats.org/officeDocument/2006/relationships/hyperlink" Target="https://m.edsoo.ru/7f415104" TargetMode="External"/><Relationship Id="rId43" Type="http://schemas.openxmlformats.org/officeDocument/2006/relationships/hyperlink" Target="https://m.edsoo.ru/7f418fe8" TargetMode="External"/><Relationship Id="rId64" Type="http://schemas.openxmlformats.org/officeDocument/2006/relationships/hyperlink" Target="https://uchebnik.mos.ru/material/atomic_object-8854639" TargetMode="External"/><Relationship Id="rId118" Type="http://schemas.openxmlformats.org/officeDocument/2006/relationships/hyperlink" Target="https://m.edsoo.ru/83526d5a" TargetMode="External"/><Relationship Id="rId139" Type="http://schemas.openxmlformats.org/officeDocument/2006/relationships/hyperlink" Target="https://m.edsoo.ru/83529a78" TargetMode="External"/><Relationship Id="rId85" Type="http://schemas.openxmlformats.org/officeDocument/2006/relationships/hyperlink" Target="https://uchebnik.mos.ru/material/atomic_object-8536650" TargetMode="External"/><Relationship Id="rId150" Type="http://schemas.openxmlformats.org/officeDocument/2006/relationships/hyperlink" Target="https://m.edsoo.ru/8352c5fc" TargetMode="External"/><Relationship Id="rId171" Type="http://schemas.openxmlformats.org/officeDocument/2006/relationships/hyperlink" Target="https://m.edsoo.ru/83537466" TargetMode="External"/><Relationship Id="rId192" Type="http://schemas.openxmlformats.org/officeDocument/2006/relationships/hyperlink" Target="https://m.edsoo.ru/8353f558" TargetMode="External"/><Relationship Id="rId206" Type="http://schemas.openxmlformats.org/officeDocument/2006/relationships/hyperlink" Target="https://m.edsoo.ru/83538d3e" TargetMode="External"/><Relationship Id="rId227" Type="http://schemas.openxmlformats.org/officeDocument/2006/relationships/hyperlink" Target="https://m.edsoo.ru/863cb70a" TargetMode="External"/><Relationship Id="rId248" Type="http://schemas.openxmlformats.org/officeDocument/2006/relationships/hyperlink" Target="https://m.edsoo.ru/863c947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uchebnik.mos.ru/material/game_app-113207" TargetMode="External"/><Relationship Id="rId129" Type="http://schemas.openxmlformats.org/officeDocument/2006/relationships/hyperlink" Target="https://m.edsoo.ru/83535f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uchebnik.mos.ru/material/atomic_object-9798691" TargetMode="External"/><Relationship Id="rId96" Type="http://schemas.openxmlformats.org/officeDocument/2006/relationships/hyperlink" Target="https://m.edsoo.ru/83518174" TargetMode="External"/><Relationship Id="rId140" Type="http://schemas.openxmlformats.org/officeDocument/2006/relationships/hyperlink" Target="https://m.edsoo.ru/83529a79" TargetMode="External"/><Relationship Id="rId161" Type="http://schemas.openxmlformats.org/officeDocument/2006/relationships/hyperlink" Target="https://m.edsoo.ru/835338a2" TargetMode="External"/><Relationship Id="rId182" Type="http://schemas.openxmlformats.org/officeDocument/2006/relationships/hyperlink" Target="https://m.edsoo.ru/83537aa6" TargetMode="External"/><Relationship Id="rId217" Type="http://schemas.openxmlformats.org/officeDocument/2006/relationships/hyperlink" Target="https://m.edsoo.ru/8354138a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42c80" TargetMode="External"/><Relationship Id="rId259" Type="http://schemas.openxmlformats.org/officeDocument/2006/relationships/hyperlink" Target="https://m.edsoo.ru/835434fa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26094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uchebnik.mos.ru/material/atomic_object-8854639" TargetMode="External"/><Relationship Id="rId86" Type="http://schemas.openxmlformats.org/officeDocument/2006/relationships/hyperlink" Target="https://uchebnik.mos.ru/material/game_app-314483" TargetMode="External"/><Relationship Id="rId130" Type="http://schemas.openxmlformats.org/officeDocument/2006/relationships/hyperlink" Target="https://m.edsoo.ru/83535d8c" TargetMode="External"/><Relationship Id="rId151" Type="http://schemas.openxmlformats.org/officeDocument/2006/relationships/hyperlink" Target="https://m.edsoo.ru/8352c782" TargetMode="External"/><Relationship Id="rId172" Type="http://schemas.openxmlformats.org/officeDocument/2006/relationships/hyperlink" Target="https://m.edsoo.ru/83537466" TargetMode="External"/><Relationship Id="rId193" Type="http://schemas.openxmlformats.org/officeDocument/2006/relationships/hyperlink" Target="https://m.edsoo.ru/8353f558" TargetMode="External"/><Relationship Id="rId207" Type="http://schemas.openxmlformats.org/officeDocument/2006/relationships/hyperlink" Target="https://m.edsoo.ru/83538d3e" TargetMode="External"/><Relationship Id="rId228" Type="http://schemas.openxmlformats.org/officeDocument/2006/relationships/hyperlink" Target="https://m.edsoo.ru/863c7e8e" TargetMode="External"/><Relationship Id="rId249" Type="http://schemas.openxmlformats.org/officeDocument/2006/relationships/hyperlink" Target="https://m.edsoo.ru/863c9612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uchebnik.mos.ru/material/game_app-273995" TargetMode="External"/><Relationship Id="rId260" Type="http://schemas.openxmlformats.org/officeDocument/2006/relationships/hyperlink" Target="https://m.edsoo.ru/8354434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uchebnik.mos.ru/material/lesson_template-2406809" TargetMode="External"/><Relationship Id="rId97" Type="http://schemas.openxmlformats.org/officeDocument/2006/relationships/hyperlink" Target="https://uchebnik.mos.ru/material/game_app-289702" TargetMode="External"/><Relationship Id="rId120" Type="http://schemas.openxmlformats.org/officeDocument/2006/relationships/hyperlink" Target="https://m.edsoo.ru/8351c896" TargetMode="External"/><Relationship Id="rId141" Type="http://schemas.openxmlformats.org/officeDocument/2006/relationships/hyperlink" Target="https://m.edsoo.ru/83529884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33d2a" TargetMode="External"/><Relationship Id="rId183" Type="http://schemas.openxmlformats.org/officeDocument/2006/relationships/hyperlink" Target="https://m.edsoo.ru/8353d500" TargetMode="External"/><Relationship Id="rId218" Type="http://schemas.openxmlformats.org/officeDocument/2006/relationships/hyperlink" Target="https://m.edsoo.ru/835419f2" TargetMode="External"/><Relationship Id="rId239" Type="http://schemas.openxmlformats.org/officeDocument/2006/relationships/hyperlink" Target="https://m.edsoo.ru/8354253c" TargetMode="External"/><Relationship Id="rId250" Type="http://schemas.openxmlformats.org/officeDocument/2006/relationships/hyperlink" Target="https://m.edsoo.ru/863c87ee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uchebnik.mos.ru/material/atomic_object-12183187" TargetMode="External"/><Relationship Id="rId87" Type="http://schemas.openxmlformats.org/officeDocument/2006/relationships/hyperlink" Target="https://uchebnik.mos.ru/material/atomic_object-9188698" TargetMode="External"/><Relationship Id="rId110" Type="http://schemas.openxmlformats.org/officeDocument/2006/relationships/hyperlink" Target="https://uchebnik.mos.ru/material/atomic_object-9879638" TargetMode="External"/><Relationship Id="rId131" Type="http://schemas.openxmlformats.org/officeDocument/2006/relationships/hyperlink" Target="https://m.edsoo.ru/8352d77c" TargetMode="External"/><Relationship Id="rId152" Type="http://schemas.openxmlformats.org/officeDocument/2006/relationships/hyperlink" Target="https://m.edsoo.ru/83531d5e" TargetMode="External"/><Relationship Id="rId173" Type="http://schemas.openxmlformats.org/officeDocument/2006/relationships/hyperlink" Target="https://m.edsoo.ru/83539040" TargetMode="External"/><Relationship Id="rId194" Type="http://schemas.openxmlformats.org/officeDocument/2006/relationships/hyperlink" Target="https://m.edsoo.ru/8353fa26" TargetMode="External"/><Relationship Id="rId208" Type="http://schemas.openxmlformats.org/officeDocument/2006/relationships/hyperlink" Target="https://m.edsoo.ru/8353a3aa" TargetMode="External"/><Relationship Id="rId229" Type="http://schemas.openxmlformats.org/officeDocument/2006/relationships/hyperlink" Target="https://m.edsoo.ru/863c9054" TargetMode="External"/><Relationship Id="rId240" Type="http://schemas.openxmlformats.org/officeDocument/2006/relationships/hyperlink" Target="https://m.edsoo.ru/863cbba6" TargetMode="External"/><Relationship Id="rId261" Type="http://schemas.openxmlformats.org/officeDocument/2006/relationships/hyperlink" Target="https://m.edsoo.ru/83544346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uchebnik.mos.ru/material/lesson_template-2374435" TargetMode="External"/><Relationship Id="rId100" Type="http://schemas.openxmlformats.org/officeDocument/2006/relationships/hyperlink" Target="https://uchebnik.mos.ru/material/game_app-230384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uchebnik.mos.ru/material/game_app-289702" TargetMode="External"/><Relationship Id="rId121" Type="http://schemas.openxmlformats.org/officeDocument/2006/relationships/hyperlink" Target="https://m.edsoo.ru/8352511c" TargetMode="External"/><Relationship Id="rId142" Type="http://schemas.openxmlformats.org/officeDocument/2006/relationships/hyperlink" Target="https://m.edsoo.ru/83529bfe" TargetMode="External"/><Relationship Id="rId163" Type="http://schemas.openxmlformats.org/officeDocument/2006/relationships/hyperlink" Target="https://m.edsoo.ru/83533564" TargetMode="External"/><Relationship Id="rId184" Type="http://schemas.openxmlformats.org/officeDocument/2006/relationships/hyperlink" Target="https://m.edsoo.ru/8353d258" TargetMode="External"/><Relationship Id="rId219" Type="http://schemas.openxmlformats.org/officeDocument/2006/relationships/hyperlink" Target="https://m.edsoo.ru/83541b82" TargetMode="External"/><Relationship Id="rId230" Type="http://schemas.openxmlformats.org/officeDocument/2006/relationships/hyperlink" Target="https://m.edsoo.ru/83542866" TargetMode="External"/><Relationship Id="rId251" Type="http://schemas.openxmlformats.org/officeDocument/2006/relationships/hyperlink" Target="https://m.edsoo.ru/8354336a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uchebnik.mos.ru/material/atomic_object-10070338" TargetMode="External"/><Relationship Id="rId88" Type="http://schemas.openxmlformats.org/officeDocument/2006/relationships/hyperlink" Target="https://m.edsoo.ru/8351f3c0" TargetMode="External"/><Relationship Id="rId111" Type="http://schemas.openxmlformats.org/officeDocument/2006/relationships/hyperlink" Target="https://uchebnik.mos.ru/material/game_app-69685" TargetMode="External"/><Relationship Id="rId132" Type="http://schemas.openxmlformats.org/officeDocument/2006/relationships/hyperlink" Target="https://m.edsoo.ru/8352d57e" TargetMode="External"/><Relationship Id="rId153" Type="http://schemas.openxmlformats.org/officeDocument/2006/relationships/hyperlink" Target="https://m.edsoo.ru/83532d08" TargetMode="External"/><Relationship Id="rId174" Type="http://schemas.openxmlformats.org/officeDocument/2006/relationships/hyperlink" Target="https://m.edsoo.ru/83539180" TargetMode="External"/><Relationship Id="rId195" Type="http://schemas.openxmlformats.org/officeDocument/2006/relationships/hyperlink" Target="https://m.edsoo.ru/8353ced4" TargetMode="External"/><Relationship Id="rId209" Type="http://schemas.openxmlformats.org/officeDocument/2006/relationships/hyperlink" Target="https://m.edsoo.ru/8353a10c" TargetMode="External"/><Relationship Id="rId220" Type="http://schemas.openxmlformats.org/officeDocument/2006/relationships/hyperlink" Target="https://m.edsoo.ru/83541b82" TargetMode="External"/><Relationship Id="rId241" Type="http://schemas.openxmlformats.org/officeDocument/2006/relationships/hyperlink" Target="https://m.edsoo.ru/863cbed0" TargetMode="Externa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41542" TargetMode="External"/><Relationship Id="rId78" Type="http://schemas.openxmlformats.org/officeDocument/2006/relationships/hyperlink" Target="https://uchebnik.mos.ru/material/lesson_template-2406809" TargetMode="External"/><Relationship Id="rId99" Type="http://schemas.openxmlformats.org/officeDocument/2006/relationships/hyperlink" Target="https://m.edsoo.ru/83521fc6" TargetMode="External"/><Relationship Id="rId101" Type="http://schemas.openxmlformats.org/officeDocument/2006/relationships/hyperlink" Target="https://uchebnik.mos.ru/material/game_app-239880" TargetMode="External"/><Relationship Id="rId122" Type="http://schemas.openxmlformats.org/officeDocument/2006/relationships/hyperlink" Target="https://m.edsoo.ru/83524960" TargetMode="External"/><Relationship Id="rId143" Type="http://schemas.openxmlformats.org/officeDocument/2006/relationships/hyperlink" Target="https://m.edsoo.ru/8352e6cc" TargetMode="External"/><Relationship Id="rId164" Type="http://schemas.openxmlformats.org/officeDocument/2006/relationships/hyperlink" Target="https://m.edsoo.ru/8352827c" TargetMode="External"/><Relationship Id="rId185" Type="http://schemas.openxmlformats.org/officeDocument/2006/relationships/hyperlink" Target="https://m.edsoo.ru/8353d0a0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3ac92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42262" TargetMode="External"/><Relationship Id="rId252" Type="http://schemas.openxmlformats.org/officeDocument/2006/relationships/hyperlink" Target="https://m.edsoo.ru/8352f4dc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uchebnik.mos.ru/material/game_app-239296" TargetMode="External"/><Relationship Id="rId89" Type="http://schemas.openxmlformats.org/officeDocument/2006/relationships/hyperlink" Target="https://uchebnik.mos.ru/material/atomic_object-8582793" TargetMode="External"/><Relationship Id="rId112" Type="http://schemas.openxmlformats.org/officeDocument/2006/relationships/hyperlink" Target="https://uchebnik.mos.ru/material/game_app-113207" TargetMode="External"/><Relationship Id="rId133" Type="http://schemas.openxmlformats.org/officeDocument/2006/relationships/hyperlink" Target="https://m.edsoo.ru/8352d57e" TargetMode="External"/><Relationship Id="rId154" Type="http://schemas.openxmlformats.org/officeDocument/2006/relationships/hyperlink" Target="https://m.edsoo.ru/83532d08" TargetMode="External"/><Relationship Id="rId175" Type="http://schemas.openxmlformats.org/officeDocument/2006/relationships/hyperlink" Target="https://m.edsoo.ru/8352e00a" TargetMode="External"/><Relationship Id="rId196" Type="http://schemas.openxmlformats.org/officeDocument/2006/relationships/hyperlink" Target="https://m.edsoo.ru/8353e54a" TargetMode="External"/><Relationship Id="rId200" Type="http://schemas.openxmlformats.org/officeDocument/2006/relationships/hyperlink" Target="https://m.edsoo.ru/8353e77a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41254" TargetMode="External"/><Relationship Id="rId242" Type="http://schemas.openxmlformats.org/officeDocument/2006/relationships/hyperlink" Target="https://m.edsoo.ru/863cc43e" TargetMode="External"/><Relationship Id="rId263" Type="http://schemas.openxmlformats.org/officeDocument/2006/relationships/hyperlink" Target="https://m.edsoo.ru/863c8ec4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uchebnik.mos.ru/material/lesson_template-2374435" TargetMode="External"/><Relationship Id="rId102" Type="http://schemas.openxmlformats.org/officeDocument/2006/relationships/hyperlink" Target="https://uchebnik.mos.ru/material/game_app-239880" TargetMode="External"/><Relationship Id="rId123" Type="http://schemas.openxmlformats.org/officeDocument/2006/relationships/hyperlink" Target="https://m.edsoo.ru/8352593c" TargetMode="External"/><Relationship Id="rId144" Type="http://schemas.openxmlformats.org/officeDocument/2006/relationships/hyperlink" Target="https://m.edsoo.ru/8352e438" TargetMode="External"/><Relationship Id="rId90" Type="http://schemas.openxmlformats.org/officeDocument/2006/relationships/hyperlink" Target="https://m.edsoo.ru/83520266" TargetMode="External"/><Relationship Id="rId165" Type="http://schemas.openxmlformats.org/officeDocument/2006/relationships/hyperlink" Target="https://m.edsoo.ru/8352ee10" TargetMode="External"/><Relationship Id="rId186" Type="http://schemas.openxmlformats.org/officeDocument/2006/relationships/hyperlink" Target="https://m.edsoo.ru/8353ded8" TargetMode="External"/><Relationship Id="rId211" Type="http://schemas.openxmlformats.org/officeDocument/2006/relationships/hyperlink" Target="https://m.edsoo.ru/8353ac92" TargetMode="External"/><Relationship Id="rId232" Type="http://schemas.openxmlformats.org/officeDocument/2006/relationships/hyperlink" Target="https://m.edsoo.ru/863ca5a8" TargetMode="External"/><Relationship Id="rId253" Type="http://schemas.openxmlformats.org/officeDocument/2006/relationships/hyperlink" Target="https://uchebnik.mos.ru/material/game_app-283014;https:/m.edsoo.ru/83542eb0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uchebnik.mos.ru/material/atomic_object-9798691" TargetMode="External"/><Relationship Id="rId113" Type="http://schemas.openxmlformats.org/officeDocument/2006/relationships/hyperlink" Target="https://uchebnik.mos.ru/material/game_app-211543" TargetMode="External"/><Relationship Id="rId134" Type="http://schemas.openxmlformats.org/officeDocument/2006/relationships/hyperlink" Target="https://m.edsoo.ru/8352e2bc" TargetMode="External"/><Relationship Id="rId80" Type="http://schemas.openxmlformats.org/officeDocument/2006/relationships/hyperlink" Target="https://uchebnik.mos.ru/material/lesson_template-2406809" TargetMode="External"/><Relationship Id="rId155" Type="http://schemas.openxmlformats.org/officeDocument/2006/relationships/hyperlink" Target="https://m.edsoo.ru/8353616a" TargetMode="External"/><Relationship Id="rId176" Type="http://schemas.openxmlformats.org/officeDocument/2006/relationships/hyperlink" Target="https://m.edsoo.ru/8353fa26" TargetMode="External"/><Relationship Id="rId197" Type="http://schemas.openxmlformats.org/officeDocument/2006/relationships/hyperlink" Target="https://m.edsoo.ru/8353e54a" TargetMode="External"/><Relationship Id="rId201" Type="http://schemas.openxmlformats.org/officeDocument/2006/relationships/hyperlink" Target="https://m.edsoo.ru/8353e662" TargetMode="External"/><Relationship Id="rId222" Type="http://schemas.openxmlformats.org/officeDocument/2006/relationships/hyperlink" Target="https://m.edsoo.ru/8354107e" TargetMode="External"/><Relationship Id="rId243" Type="http://schemas.openxmlformats.org/officeDocument/2006/relationships/hyperlink" Target="https://m.edsoo.ru/863cc8f8" TargetMode="External"/><Relationship Id="rId264" Type="http://schemas.openxmlformats.org/officeDocument/2006/relationships/hyperlink" Target="https://m.edsoo.ru/863cbcf0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uchebnik.mos.ru/material/game_app-245752" TargetMode="External"/><Relationship Id="rId124" Type="http://schemas.openxmlformats.org/officeDocument/2006/relationships/hyperlink" Target="https://m.edsoo.ru/83525f18" TargetMode="External"/><Relationship Id="rId70" Type="http://schemas.openxmlformats.org/officeDocument/2006/relationships/hyperlink" Target="https://uchebnik.mos.ru/material/lesson_template-2406809" TargetMode="External"/><Relationship Id="rId91" Type="http://schemas.openxmlformats.org/officeDocument/2006/relationships/hyperlink" Target="https://uchebnik.mos.ru/material/lesson_template-1681449" TargetMode="External"/><Relationship Id="rId145" Type="http://schemas.openxmlformats.org/officeDocument/2006/relationships/hyperlink" Target="https://m.edsoo.ru/835312aa" TargetMode="External"/><Relationship Id="rId166" Type="http://schemas.openxmlformats.org/officeDocument/2006/relationships/hyperlink" Target="https://m.edsoo.ru/8352f144" TargetMode="External"/><Relationship Id="rId187" Type="http://schemas.openxmlformats.org/officeDocument/2006/relationships/hyperlink" Target="https://m.edsoo.ru/8353ded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407f0" TargetMode="External"/><Relationship Id="rId233" Type="http://schemas.openxmlformats.org/officeDocument/2006/relationships/hyperlink" Target="https://m.edsoo.ru/863ca436" TargetMode="External"/><Relationship Id="rId254" Type="http://schemas.openxmlformats.org/officeDocument/2006/relationships/hyperlink" Target="https://m.edsoo.ru/8354366c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uchebnik.mos.ru/material/game_app-282049;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uchebnik.mos.ru/material/atomic_object-9798691" TargetMode="External"/><Relationship Id="rId135" Type="http://schemas.openxmlformats.org/officeDocument/2006/relationships/hyperlink" Target="https://m.edsoo.ru/83536296" TargetMode="External"/><Relationship Id="rId156" Type="http://schemas.openxmlformats.org/officeDocument/2006/relationships/hyperlink" Target="https://m.edsoo.ru/8353658e" TargetMode="External"/><Relationship Id="rId177" Type="http://schemas.openxmlformats.org/officeDocument/2006/relationships/hyperlink" Target="https://m.edsoo.ru/83540494" TargetMode="External"/><Relationship Id="rId198" Type="http://schemas.openxmlformats.org/officeDocument/2006/relationships/hyperlink" Target="https://m.edsoo.ru/83531ab6" TargetMode="External"/><Relationship Id="rId202" Type="http://schemas.openxmlformats.org/officeDocument/2006/relationships/hyperlink" Target="https://m.edsoo.ru/8353ea7c" TargetMode="External"/><Relationship Id="rId223" Type="http://schemas.openxmlformats.org/officeDocument/2006/relationships/hyperlink" Target="https://m.edsoo.ru/83544832" TargetMode="External"/><Relationship Id="rId244" Type="http://schemas.openxmlformats.org/officeDocument/2006/relationships/hyperlink" Target="https://m.edsoo.ru/863cc8f8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uchebnik.mos.ru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21b7a" TargetMode="External"/><Relationship Id="rId125" Type="http://schemas.openxmlformats.org/officeDocument/2006/relationships/hyperlink" Target="https://m.edsoo.ru/83525f18" TargetMode="External"/><Relationship Id="rId146" Type="http://schemas.openxmlformats.org/officeDocument/2006/relationships/hyperlink" Target="https://m.edsoo.ru/83530a30" TargetMode="External"/><Relationship Id="rId167" Type="http://schemas.openxmlformats.org/officeDocument/2006/relationships/hyperlink" Target="https://m.edsoo.ru/8352eb86" TargetMode="External"/><Relationship Id="rId188" Type="http://schemas.openxmlformats.org/officeDocument/2006/relationships/hyperlink" Target="https://m.edsoo.ru/8353d3b6" TargetMode="External"/><Relationship Id="rId71" Type="http://schemas.openxmlformats.org/officeDocument/2006/relationships/hyperlink" Target="https://uchebnik.mos.ru/material/atomic_object-9798691" TargetMode="External"/><Relationship Id="rId92" Type="http://schemas.openxmlformats.org/officeDocument/2006/relationships/hyperlink" Target="https://m.edsoo.ru/8351997a" TargetMode="External"/><Relationship Id="rId213" Type="http://schemas.openxmlformats.org/officeDocument/2006/relationships/hyperlink" Target="https://m.edsoo.ru/835407f0" TargetMode="External"/><Relationship Id="rId234" Type="http://schemas.openxmlformats.org/officeDocument/2006/relationships/hyperlink" Target="https://uchebnik.mos.ru/material/game_app-159190;https:/m.edsoo.ru/863cc0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4366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29208" TargetMode="External"/><Relationship Id="rId136" Type="http://schemas.openxmlformats.org/officeDocument/2006/relationships/hyperlink" Target="https://m.edsoo.ru/8352a202" TargetMode="External"/><Relationship Id="rId157" Type="http://schemas.openxmlformats.org/officeDocument/2006/relationships/hyperlink" Target="https://m.edsoo.ru/8353658e" TargetMode="External"/><Relationship Id="rId178" Type="http://schemas.openxmlformats.org/officeDocument/2006/relationships/hyperlink" Target="https://m.edsoo.ru/83540494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uchebnik.mos.ru/material/lesson_template-2406809" TargetMode="External"/><Relationship Id="rId199" Type="http://schemas.openxmlformats.org/officeDocument/2006/relationships/hyperlink" Target="https://m.edsoo.ru/8353ebc6" TargetMode="External"/><Relationship Id="rId203" Type="http://schemas.openxmlformats.org/officeDocument/2006/relationships/hyperlink" Target="https://m.edsoo.ru/8353ece8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30698" TargetMode="External"/><Relationship Id="rId245" Type="http://schemas.openxmlformats.org/officeDocument/2006/relationships/hyperlink" Target="https://m.edsoo.ru/83541ee8" TargetMode="External"/><Relationship Id="rId266" Type="http://schemas.openxmlformats.org/officeDocument/2006/relationships/fontTable" Target="fontTable.xm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uchebnik.mos.ru/material/atomic_object-8402540" TargetMode="External"/><Relationship Id="rId126" Type="http://schemas.openxmlformats.org/officeDocument/2006/relationships/hyperlink" Target="https://m.edsoo.ru/8353422a" TargetMode="External"/><Relationship Id="rId147" Type="http://schemas.openxmlformats.org/officeDocument/2006/relationships/hyperlink" Target="https://m.edsoo.ru/8353117e" TargetMode="External"/><Relationship Id="rId168" Type="http://schemas.openxmlformats.org/officeDocument/2006/relationships/hyperlink" Target="https://m.edsoo.ru/8352f3b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uchebnik.mos.ru/material/lesson_template-2406809" TargetMode="External"/><Relationship Id="rId93" Type="http://schemas.openxmlformats.org/officeDocument/2006/relationships/hyperlink" Target="https://m.edsoo.ru/8352089c" TargetMode="External"/><Relationship Id="rId189" Type="http://schemas.openxmlformats.org/officeDocument/2006/relationships/hyperlink" Target="https://m.edsoo.ru/8353204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c9c16" TargetMode="External"/><Relationship Id="rId235" Type="http://schemas.openxmlformats.org/officeDocument/2006/relationships/hyperlink" Target="https://m.edsoo.ru/863ca8fa" TargetMode="External"/><Relationship Id="rId256" Type="http://schemas.openxmlformats.org/officeDocument/2006/relationships/hyperlink" Target="https://uchebnik.mos.ru/material/game_app-74366;https:/m.edsoo.ru/835439c8" TargetMode="External"/><Relationship Id="rId116" Type="http://schemas.openxmlformats.org/officeDocument/2006/relationships/hyperlink" Target="https://m.edsoo.ru/83529f00" TargetMode="External"/><Relationship Id="rId137" Type="http://schemas.openxmlformats.org/officeDocument/2006/relationships/hyperlink" Target="https://m.edsoo.ru/83535b16" TargetMode="External"/><Relationship Id="rId158" Type="http://schemas.openxmlformats.org/officeDocument/2006/relationships/hyperlink" Target="https://uchebnik.mos.ru/material/game_app-70268;https:/m.edsoo.ru/8352de34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uchebnik.mos.ru/material/game_app-70366" TargetMode="External"/><Relationship Id="rId83" Type="http://schemas.openxmlformats.org/officeDocument/2006/relationships/hyperlink" Target="https://uchebnik.mos.ru/material/game_app-21890" TargetMode="External"/><Relationship Id="rId179" Type="http://schemas.openxmlformats.org/officeDocument/2006/relationships/hyperlink" Target="https://m.edsoo.ru/835388a2" TargetMode="External"/><Relationship Id="rId190" Type="http://schemas.openxmlformats.org/officeDocument/2006/relationships/hyperlink" Target="https://m.edsoo.ru/8353e1c6" TargetMode="External"/><Relationship Id="rId204" Type="http://schemas.openxmlformats.org/officeDocument/2006/relationships/hyperlink" Target="https://m.edsoo.ru/8353ee0a" TargetMode="External"/><Relationship Id="rId225" Type="http://schemas.openxmlformats.org/officeDocument/2006/relationships/hyperlink" Target="https://m.edsoo.ru/83545430" TargetMode="External"/><Relationship Id="rId246" Type="http://schemas.openxmlformats.org/officeDocument/2006/relationships/hyperlink" Target="https://m.edsoo.ru/863cb598" TargetMode="External"/><Relationship Id="rId267" Type="http://schemas.openxmlformats.org/officeDocument/2006/relationships/theme" Target="theme/theme1.xml"/><Relationship Id="rId106" Type="http://schemas.openxmlformats.org/officeDocument/2006/relationships/hyperlink" Target="https://uchebnik.mos.ru/material/game_app-262116" TargetMode="External"/><Relationship Id="rId127" Type="http://schemas.openxmlformats.org/officeDocument/2006/relationships/hyperlink" Target="https://m.edsoo.ru/83534360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uchebnik.mos.ru/material/lesson_template-2374435" TargetMode="External"/><Relationship Id="rId94" Type="http://schemas.openxmlformats.org/officeDocument/2006/relationships/hyperlink" Target="https://m.edsoo.ru/8351745e" TargetMode="External"/><Relationship Id="rId148" Type="http://schemas.openxmlformats.org/officeDocument/2006/relationships/hyperlink" Target="https://m.edsoo.ru/83531c3c" TargetMode="External"/><Relationship Id="rId169" Type="http://schemas.openxmlformats.org/officeDocument/2006/relationships/hyperlink" Target="https://m.edsoo.ru/8352f86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cde0" TargetMode="External"/><Relationship Id="rId215" Type="http://schemas.openxmlformats.org/officeDocument/2006/relationships/hyperlink" Target="https://m.edsoo.ru/863cba34" TargetMode="External"/><Relationship Id="rId236" Type="http://schemas.openxmlformats.org/officeDocument/2006/relationships/hyperlink" Target="https://uchebnik.mos.ru/material/game_app-159190;https:/m.edsoo.ru/863ca706" TargetMode="External"/><Relationship Id="rId257" Type="http://schemas.openxmlformats.org/officeDocument/2006/relationships/hyperlink" Target="https://m.edsoo.ru/83542ff0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uchebnik.mos.ru/material/game_app-254043" TargetMode="External"/><Relationship Id="rId138" Type="http://schemas.openxmlformats.org/officeDocument/2006/relationships/hyperlink" Target="https://m.edsoo.ru/83535b16" TargetMode="External"/><Relationship Id="rId191" Type="http://schemas.openxmlformats.org/officeDocument/2006/relationships/hyperlink" Target="https://m.edsoo.ru/8353f698" TargetMode="External"/><Relationship Id="rId205" Type="http://schemas.openxmlformats.org/officeDocument/2006/relationships/hyperlink" Target="https://m.edsoo.ru/8353ee0a" TargetMode="External"/><Relationship Id="rId247" Type="http://schemas.openxmlformats.org/officeDocument/2006/relationships/hyperlink" Target="https://m.edsoo.ru/863cb8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156</Pages>
  <Words>31787</Words>
  <Characters>181190</Characters>
  <Application>Microsoft Office Word</Application>
  <DocSecurity>0</DocSecurity>
  <Lines>1509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Афанасьева</dc:creator>
  <cp:lastModifiedBy>СОЛНЫШКо</cp:lastModifiedBy>
  <cp:revision>3</cp:revision>
  <dcterms:created xsi:type="dcterms:W3CDTF">2024-09-10T20:43:00Z</dcterms:created>
  <dcterms:modified xsi:type="dcterms:W3CDTF">2024-09-10T20:46:00Z</dcterms:modified>
</cp:coreProperties>
</file>